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textAlignment w:val="auto"/>
        <w:rPr>
          <w:rFonts w:hint="eastAsia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5" w:afterLines="2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14:textFill>
            <w14:solidFill>
              <w14:schemeClr w14:val="tx1"/>
            </w14:solidFill>
          </w14:textFill>
        </w:rPr>
        <w:t>健康科普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tbl>
      <w:tblPr>
        <w:tblStyle w:val="17"/>
        <w:tblW w:w="876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4"/>
        <w:gridCol w:w="2983"/>
        <w:gridCol w:w="1597"/>
        <w:gridCol w:w="186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演类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图文类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辟谣类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□“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”健康问题相关主题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时令节气与健康相关主题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健康体重管理相关主题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传染病防控相关主题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无偿献血相关主题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妇幼健康相关主题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儿童青少年健康相关主题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老年人健康相关主题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职业人群健康相关主题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中医药知识相关主题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食品营养与合理膳食相关主题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爱国卫生与健康生活方式相关主题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1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在公开媒体或平台播出或正式出版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作品传播路径及传播量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、受众对象、表现形式等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人以上按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团队）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制作时间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内容初审人员意见（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主任医师职称或其他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相应职级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人员审核）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部门或学协会推荐意见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部省属医疗卫生单位此项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可不填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作品为多家单位共同完成的，报送单位填报不超过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；以上推荐表信息请与网页填报一致，二者不一致的以网页填报信息为准。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4" w:right="1587" w:bottom="1814" w:left="1587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4545" cy="4673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454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63.35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Lz4WxDUAAAABAEAAA8AAAAAAAAAAQAgAAAAOAAAAGRycy9kb3ducmV2&#10;LnhtbFBLAQIUABQAAAAIAIdO4kB9Jhx8IwIAACk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61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877EDF"/>
    <w:rsid w:val="018B202B"/>
    <w:rsid w:val="01FD4145"/>
    <w:rsid w:val="02386962"/>
    <w:rsid w:val="028B715C"/>
    <w:rsid w:val="02C5413E"/>
    <w:rsid w:val="02F5745D"/>
    <w:rsid w:val="037643A9"/>
    <w:rsid w:val="03C05BA0"/>
    <w:rsid w:val="041D18A8"/>
    <w:rsid w:val="0480172F"/>
    <w:rsid w:val="049953A7"/>
    <w:rsid w:val="05151E40"/>
    <w:rsid w:val="0558128B"/>
    <w:rsid w:val="05A85F1C"/>
    <w:rsid w:val="05E54097"/>
    <w:rsid w:val="060066FC"/>
    <w:rsid w:val="06854B58"/>
    <w:rsid w:val="06CB208A"/>
    <w:rsid w:val="06E6193B"/>
    <w:rsid w:val="08287176"/>
    <w:rsid w:val="08D013DF"/>
    <w:rsid w:val="092462AC"/>
    <w:rsid w:val="098C4A62"/>
    <w:rsid w:val="09E47AD2"/>
    <w:rsid w:val="0A654128"/>
    <w:rsid w:val="0AB0657A"/>
    <w:rsid w:val="0B1C0FC5"/>
    <w:rsid w:val="0B941F08"/>
    <w:rsid w:val="0C043268"/>
    <w:rsid w:val="0C382F9F"/>
    <w:rsid w:val="0C397B43"/>
    <w:rsid w:val="0C7C46C7"/>
    <w:rsid w:val="0CA75CFB"/>
    <w:rsid w:val="0CE963A5"/>
    <w:rsid w:val="0CEE3CF5"/>
    <w:rsid w:val="0D3F461B"/>
    <w:rsid w:val="0D9F0110"/>
    <w:rsid w:val="0DAF22F8"/>
    <w:rsid w:val="0DC36F16"/>
    <w:rsid w:val="0DC709F0"/>
    <w:rsid w:val="0DF46D03"/>
    <w:rsid w:val="0E566796"/>
    <w:rsid w:val="0E6F294B"/>
    <w:rsid w:val="0E7C6ECA"/>
    <w:rsid w:val="0EA21D32"/>
    <w:rsid w:val="0F660F40"/>
    <w:rsid w:val="0F8D2640"/>
    <w:rsid w:val="101468F7"/>
    <w:rsid w:val="109E053B"/>
    <w:rsid w:val="118947DD"/>
    <w:rsid w:val="11D51A37"/>
    <w:rsid w:val="11F31F69"/>
    <w:rsid w:val="12EC6920"/>
    <w:rsid w:val="13103139"/>
    <w:rsid w:val="13736050"/>
    <w:rsid w:val="13B77F98"/>
    <w:rsid w:val="13DB0C39"/>
    <w:rsid w:val="13E86E23"/>
    <w:rsid w:val="13EB2578"/>
    <w:rsid w:val="14076624"/>
    <w:rsid w:val="144757C9"/>
    <w:rsid w:val="144F1DB3"/>
    <w:rsid w:val="14851D7D"/>
    <w:rsid w:val="14C15B21"/>
    <w:rsid w:val="14F212BD"/>
    <w:rsid w:val="159C6EF4"/>
    <w:rsid w:val="15ED1828"/>
    <w:rsid w:val="15F744B7"/>
    <w:rsid w:val="160536AB"/>
    <w:rsid w:val="161405CC"/>
    <w:rsid w:val="16966179"/>
    <w:rsid w:val="1704125F"/>
    <w:rsid w:val="17506C1E"/>
    <w:rsid w:val="176974FB"/>
    <w:rsid w:val="178521E9"/>
    <w:rsid w:val="179C5628"/>
    <w:rsid w:val="18BE5668"/>
    <w:rsid w:val="18FD242D"/>
    <w:rsid w:val="19430792"/>
    <w:rsid w:val="1950599A"/>
    <w:rsid w:val="198F5E69"/>
    <w:rsid w:val="199C2340"/>
    <w:rsid w:val="19A3486C"/>
    <w:rsid w:val="19BC216E"/>
    <w:rsid w:val="19C222D2"/>
    <w:rsid w:val="19C7553A"/>
    <w:rsid w:val="19FC5461"/>
    <w:rsid w:val="1B1C7FF1"/>
    <w:rsid w:val="1BA80FC1"/>
    <w:rsid w:val="1BA86BA4"/>
    <w:rsid w:val="1C0A7317"/>
    <w:rsid w:val="1C242655"/>
    <w:rsid w:val="1C825538"/>
    <w:rsid w:val="1CAB15E3"/>
    <w:rsid w:val="1DF8463E"/>
    <w:rsid w:val="1EF73A25"/>
    <w:rsid w:val="1F42424F"/>
    <w:rsid w:val="1F6C0719"/>
    <w:rsid w:val="1F8532C9"/>
    <w:rsid w:val="1FB919F6"/>
    <w:rsid w:val="1FFE43FB"/>
    <w:rsid w:val="208C4817"/>
    <w:rsid w:val="21D54DDF"/>
    <w:rsid w:val="22462A8A"/>
    <w:rsid w:val="2294705C"/>
    <w:rsid w:val="22AA7DDB"/>
    <w:rsid w:val="22CE7949"/>
    <w:rsid w:val="23F128F2"/>
    <w:rsid w:val="240606A6"/>
    <w:rsid w:val="240B53FE"/>
    <w:rsid w:val="251547CE"/>
    <w:rsid w:val="25340068"/>
    <w:rsid w:val="25C2127F"/>
    <w:rsid w:val="25F621C6"/>
    <w:rsid w:val="25FA4E6E"/>
    <w:rsid w:val="26BA24B0"/>
    <w:rsid w:val="27754532"/>
    <w:rsid w:val="27B90B1C"/>
    <w:rsid w:val="27C6479D"/>
    <w:rsid w:val="27F939EA"/>
    <w:rsid w:val="28033011"/>
    <w:rsid w:val="280412A4"/>
    <w:rsid w:val="281B2BB4"/>
    <w:rsid w:val="28520268"/>
    <w:rsid w:val="28F44708"/>
    <w:rsid w:val="29542155"/>
    <w:rsid w:val="29C6235C"/>
    <w:rsid w:val="2A1971E1"/>
    <w:rsid w:val="2A53355F"/>
    <w:rsid w:val="2A6F76A4"/>
    <w:rsid w:val="2D835719"/>
    <w:rsid w:val="2DC33DF5"/>
    <w:rsid w:val="2DFE77BB"/>
    <w:rsid w:val="2E5260D3"/>
    <w:rsid w:val="2E837838"/>
    <w:rsid w:val="2E8B39BA"/>
    <w:rsid w:val="2E915D89"/>
    <w:rsid w:val="2F673B2E"/>
    <w:rsid w:val="2F6E1D56"/>
    <w:rsid w:val="30867A8D"/>
    <w:rsid w:val="311D61B6"/>
    <w:rsid w:val="31276C54"/>
    <w:rsid w:val="31563969"/>
    <w:rsid w:val="3186164B"/>
    <w:rsid w:val="31FD0A86"/>
    <w:rsid w:val="3221260D"/>
    <w:rsid w:val="323B37F6"/>
    <w:rsid w:val="32684D4E"/>
    <w:rsid w:val="32E70809"/>
    <w:rsid w:val="336F71CD"/>
    <w:rsid w:val="33B64692"/>
    <w:rsid w:val="34355B2F"/>
    <w:rsid w:val="34545DD7"/>
    <w:rsid w:val="34C36FF8"/>
    <w:rsid w:val="34CFE384"/>
    <w:rsid w:val="34F24C9A"/>
    <w:rsid w:val="34F34CDF"/>
    <w:rsid w:val="3501509D"/>
    <w:rsid w:val="355911D1"/>
    <w:rsid w:val="35CE7D1E"/>
    <w:rsid w:val="36716FE0"/>
    <w:rsid w:val="36E60A74"/>
    <w:rsid w:val="370313A7"/>
    <w:rsid w:val="37142B3E"/>
    <w:rsid w:val="37222CDE"/>
    <w:rsid w:val="373407F9"/>
    <w:rsid w:val="379926A2"/>
    <w:rsid w:val="37A77E3B"/>
    <w:rsid w:val="381F0B95"/>
    <w:rsid w:val="3844298F"/>
    <w:rsid w:val="38F3612A"/>
    <w:rsid w:val="392177B7"/>
    <w:rsid w:val="3A764DC7"/>
    <w:rsid w:val="3A8570A6"/>
    <w:rsid w:val="3AF61FB2"/>
    <w:rsid w:val="3B3B4EE4"/>
    <w:rsid w:val="3B5E04CA"/>
    <w:rsid w:val="3C4A148D"/>
    <w:rsid w:val="3CAD1DD4"/>
    <w:rsid w:val="3CB00A6D"/>
    <w:rsid w:val="3D2D37D4"/>
    <w:rsid w:val="3D524477"/>
    <w:rsid w:val="3DB94E48"/>
    <w:rsid w:val="3E333973"/>
    <w:rsid w:val="3E8A18BE"/>
    <w:rsid w:val="3F231A56"/>
    <w:rsid w:val="3F3B12DF"/>
    <w:rsid w:val="3F461BE0"/>
    <w:rsid w:val="3FA843FB"/>
    <w:rsid w:val="3FCD6BA4"/>
    <w:rsid w:val="3FDE0721"/>
    <w:rsid w:val="400B3DEF"/>
    <w:rsid w:val="404C30A6"/>
    <w:rsid w:val="409A513F"/>
    <w:rsid w:val="416C3F37"/>
    <w:rsid w:val="41AD4EFD"/>
    <w:rsid w:val="422F467D"/>
    <w:rsid w:val="428628C3"/>
    <w:rsid w:val="431048EE"/>
    <w:rsid w:val="43AA623F"/>
    <w:rsid w:val="43BA012E"/>
    <w:rsid w:val="43C25088"/>
    <w:rsid w:val="43D15190"/>
    <w:rsid w:val="44141C79"/>
    <w:rsid w:val="447E3D29"/>
    <w:rsid w:val="45007879"/>
    <w:rsid w:val="46266A8D"/>
    <w:rsid w:val="462C1E94"/>
    <w:rsid w:val="46E53457"/>
    <w:rsid w:val="47490BD5"/>
    <w:rsid w:val="475E6875"/>
    <w:rsid w:val="47D5138D"/>
    <w:rsid w:val="47DE0857"/>
    <w:rsid w:val="48423010"/>
    <w:rsid w:val="487E3137"/>
    <w:rsid w:val="48B447B1"/>
    <w:rsid w:val="48EC760D"/>
    <w:rsid w:val="491D7C1E"/>
    <w:rsid w:val="496445C9"/>
    <w:rsid w:val="49BE6EFC"/>
    <w:rsid w:val="4A2C3160"/>
    <w:rsid w:val="4A4647BB"/>
    <w:rsid w:val="4A9B3F37"/>
    <w:rsid w:val="4AC322A4"/>
    <w:rsid w:val="4B390F54"/>
    <w:rsid w:val="4B3B1EA8"/>
    <w:rsid w:val="4B6B5522"/>
    <w:rsid w:val="4B9E5D38"/>
    <w:rsid w:val="4B9F56BA"/>
    <w:rsid w:val="4BC45EEC"/>
    <w:rsid w:val="4BDF0A85"/>
    <w:rsid w:val="4BED1093"/>
    <w:rsid w:val="4BFBC87F"/>
    <w:rsid w:val="4C674914"/>
    <w:rsid w:val="4C6B5D71"/>
    <w:rsid w:val="4C7D024F"/>
    <w:rsid w:val="4D0E710D"/>
    <w:rsid w:val="4D1F4FDE"/>
    <w:rsid w:val="4D5910FF"/>
    <w:rsid w:val="4DA07832"/>
    <w:rsid w:val="4DF57D5B"/>
    <w:rsid w:val="4DFE32A5"/>
    <w:rsid w:val="4E357722"/>
    <w:rsid w:val="4E384207"/>
    <w:rsid w:val="4E9B46DF"/>
    <w:rsid w:val="4EDF643A"/>
    <w:rsid w:val="4F7C2C77"/>
    <w:rsid w:val="4FC35B6C"/>
    <w:rsid w:val="500B4517"/>
    <w:rsid w:val="501829E1"/>
    <w:rsid w:val="5019137A"/>
    <w:rsid w:val="5028297A"/>
    <w:rsid w:val="50731EE8"/>
    <w:rsid w:val="509A17DE"/>
    <w:rsid w:val="50F7446F"/>
    <w:rsid w:val="519B3950"/>
    <w:rsid w:val="51C4508E"/>
    <w:rsid w:val="526E318D"/>
    <w:rsid w:val="53174F8F"/>
    <w:rsid w:val="534B26F2"/>
    <w:rsid w:val="53901C0D"/>
    <w:rsid w:val="53EC2852"/>
    <w:rsid w:val="540E75CA"/>
    <w:rsid w:val="54276C77"/>
    <w:rsid w:val="546C21F7"/>
    <w:rsid w:val="54AA1E07"/>
    <w:rsid w:val="54DA39F5"/>
    <w:rsid w:val="55220DF4"/>
    <w:rsid w:val="55E53DCD"/>
    <w:rsid w:val="566F1404"/>
    <w:rsid w:val="567279ED"/>
    <w:rsid w:val="56C90BE8"/>
    <w:rsid w:val="570524F8"/>
    <w:rsid w:val="57DE49E6"/>
    <w:rsid w:val="580345D4"/>
    <w:rsid w:val="58222D9D"/>
    <w:rsid w:val="584B0C07"/>
    <w:rsid w:val="586C44E9"/>
    <w:rsid w:val="58AC14AE"/>
    <w:rsid w:val="59146D2B"/>
    <w:rsid w:val="59320CDB"/>
    <w:rsid w:val="59CD6E58"/>
    <w:rsid w:val="5A143EC9"/>
    <w:rsid w:val="5AAB6EAF"/>
    <w:rsid w:val="5AED5651"/>
    <w:rsid w:val="5BAB08C7"/>
    <w:rsid w:val="5BC419F1"/>
    <w:rsid w:val="5C18060F"/>
    <w:rsid w:val="5C47388D"/>
    <w:rsid w:val="5C624542"/>
    <w:rsid w:val="5CF04BC5"/>
    <w:rsid w:val="5CF96B11"/>
    <w:rsid w:val="5D253B06"/>
    <w:rsid w:val="5D362DFA"/>
    <w:rsid w:val="5D36586B"/>
    <w:rsid w:val="5D5F4DDC"/>
    <w:rsid w:val="5E1455E2"/>
    <w:rsid w:val="5E2D78F5"/>
    <w:rsid w:val="5E5E51ED"/>
    <w:rsid w:val="5E5F56C0"/>
    <w:rsid w:val="5EA5ED9C"/>
    <w:rsid w:val="5F896063"/>
    <w:rsid w:val="5FE70195"/>
    <w:rsid w:val="611C7985"/>
    <w:rsid w:val="61B82481"/>
    <w:rsid w:val="61DA7FE8"/>
    <w:rsid w:val="61E23372"/>
    <w:rsid w:val="61E60D73"/>
    <w:rsid w:val="622E0CB6"/>
    <w:rsid w:val="624F19CB"/>
    <w:rsid w:val="62DE1C24"/>
    <w:rsid w:val="637B1D10"/>
    <w:rsid w:val="63AF76AB"/>
    <w:rsid w:val="63F634EE"/>
    <w:rsid w:val="63F952A9"/>
    <w:rsid w:val="6455241A"/>
    <w:rsid w:val="64EE7BE7"/>
    <w:rsid w:val="65FE5615"/>
    <w:rsid w:val="66571C0E"/>
    <w:rsid w:val="66BF02AE"/>
    <w:rsid w:val="671A0EA3"/>
    <w:rsid w:val="672F13E0"/>
    <w:rsid w:val="673E076C"/>
    <w:rsid w:val="676D2CAD"/>
    <w:rsid w:val="67A919A7"/>
    <w:rsid w:val="680F4744"/>
    <w:rsid w:val="681349F0"/>
    <w:rsid w:val="687833CB"/>
    <w:rsid w:val="688939F3"/>
    <w:rsid w:val="694F4D8F"/>
    <w:rsid w:val="69556A91"/>
    <w:rsid w:val="696431E1"/>
    <w:rsid w:val="69E81662"/>
    <w:rsid w:val="69F40960"/>
    <w:rsid w:val="6A616748"/>
    <w:rsid w:val="6A6762BC"/>
    <w:rsid w:val="6A981055"/>
    <w:rsid w:val="6AB804D7"/>
    <w:rsid w:val="6ABE016B"/>
    <w:rsid w:val="6B2D0908"/>
    <w:rsid w:val="6BE06D6C"/>
    <w:rsid w:val="6CB87C3E"/>
    <w:rsid w:val="6CBE1F86"/>
    <w:rsid w:val="6CD365D9"/>
    <w:rsid w:val="6D3C2767"/>
    <w:rsid w:val="6D3E2C8C"/>
    <w:rsid w:val="6D7A26BE"/>
    <w:rsid w:val="6DA37AE0"/>
    <w:rsid w:val="6E093F90"/>
    <w:rsid w:val="6E50588F"/>
    <w:rsid w:val="6E9334D4"/>
    <w:rsid w:val="6E9E5AF6"/>
    <w:rsid w:val="6EC32CCC"/>
    <w:rsid w:val="6EC37FDD"/>
    <w:rsid w:val="6F063E1D"/>
    <w:rsid w:val="6F4B4AF3"/>
    <w:rsid w:val="6F691FB2"/>
    <w:rsid w:val="6F704653"/>
    <w:rsid w:val="6FC14E4C"/>
    <w:rsid w:val="6FFF7798"/>
    <w:rsid w:val="704D7E0A"/>
    <w:rsid w:val="7050674A"/>
    <w:rsid w:val="706A31E5"/>
    <w:rsid w:val="70A142C6"/>
    <w:rsid w:val="7103047F"/>
    <w:rsid w:val="715A3AF4"/>
    <w:rsid w:val="719F5570"/>
    <w:rsid w:val="71AB6363"/>
    <w:rsid w:val="71D225EB"/>
    <w:rsid w:val="721E3504"/>
    <w:rsid w:val="72FD618C"/>
    <w:rsid w:val="73312457"/>
    <w:rsid w:val="73562309"/>
    <w:rsid w:val="73EB57B4"/>
    <w:rsid w:val="740419DD"/>
    <w:rsid w:val="745E0678"/>
    <w:rsid w:val="75240620"/>
    <w:rsid w:val="754D6D3F"/>
    <w:rsid w:val="756563D4"/>
    <w:rsid w:val="75A22AFF"/>
    <w:rsid w:val="75D06305"/>
    <w:rsid w:val="75D37B79"/>
    <w:rsid w:val="75F3290A"/>
    <w:rsid w:val="75F83374"/>
    <w:rsid w:val="76194036"/>
    <w:rsid w:val="76485C40"/>
    <w:rsid w:val="76510533"/>
    <w:rsid w:val="76947775"/>
    <w:rsid w:val="777909E3"/>
    <w:rsid w:val="777D5717"/>
    <w:rsid w:val="777FB209"/>
    <w:rsid w:val="779018F1"/>
    <w:rsid w:val="77C8511E"/>
    <w:rsid w:val="77EB6C1B"/>
    <w:rsid w:val="783A7C85"/>
    <w:rsid w:val="785215F1"/>
    <w:rsid w:val="78761D53"/>
    <w:rsid w:val="78E3612D"/>
    <w:rsid w:val="791C1ECC"/>
    <w:rsid w:val="79316305"/>
    <w:rsid w:val="79A20148"/>
    <w:rsid w:val="79D1223C"/>
    <w:rsid w:val="79EF02EB"/>
    <w:rsid w:val="7A517701"/>
    <w:rsid w:val="7A6A26C1"/>
    <w:rsid w:val="7A8D1447"/>
    <w:rsid w:val="7AED6B35"/>
    <w:rsid w:val="7AF76708"/>
    <w:rsid w:val="7B4D61D9"/>
    <w:rsid w:val="7B866082"/>
    <w:rsid w:val="7C847C3B"/>
    <w:rsid w:val="7D2274E7"/>
    <w:rsid w:val="7D6E49E8"/>
    <w:rsid w:val="7D780144"/>
    <w:rsid w:val="7D9B0A70"/>
    <w:rsid w:val="7DAF12DA"/>
    <w:rsid w:val="7DF94AE8"/>
    <w:rsid w:val="7DFFBC1C"/>
    <w:rsid w:val="7E206B8C"/>
    <w:rsid w:val="7E2E6B9F"/>
    <w:rsid w:val="7E4010D0"/>
    <w:rsid w:val="7E751866"/>
    <w:rsid w:val="7EA9315B"/>
    <w:rsid w:val="7F2E42BD"/>
    <w:rsid w:val="7F7F05A6"/>
    <w:rsid w:val="7F87530C"/>
    <w:rsid w:val="7FFDFAAF"/>
    <w:rsid w:val="B6F89F7B"/>
    <w:rsid w:val="BF6EDC4D"/>
    <w:rsid w:val="BFBF8260"/>
    <w:rsid w:val="BFDE1F81"/>
    <w:rsid w:val="D7FE1533"/>
    <w:rsid w:val="D8BF4552"/>
    <w:rsid w:val="DFDFC04E"/>
    <w:rsid w:val="EFD74F2C"/>
    <w:rsid w:val="F59B89CF"/>
    <w:rsid w:val="F77FDE42"/>
    <w:rsid w:val="FA7B391F"/>
    <w:rsid w:val="FBAF7DC5"/>
    <w:rsid w:val="FDBDF2E9"/>
    <w:rsid w:val="FE6FC541"/>
    <w:rsid w:val="FF1D8D17"/>
    <w:rsid w:val="FFDF799F"/>
    <w:rsid w:val="FFFF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 w:val="0"/>
      <w:autoSpaceDN w:val="0"/>
      <w:spacing w:before="0" w:after="120" w:afterLines="0" w:afterAutospacing="0" w:line="240" w:lineRule="auto"/>
      <w:ind w:left="420" w:leftChars="200" w:right="0" w:firstLine="420" w:firstLineChars="20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3">
    <w:name w:val="Body Text Indent"/>
    <w:basedOn w:val="1"/>
    <w:link w:val="36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annotation text"/>
    <w:basedOn w:val="1"/>
    <w:link w:val="27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Body Text 3"/>
    <w:basedOn w:val="1"/>
    <w:link w:val="38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35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5"/>
    <w:next w:val="5"/>
    <w:link w:val="31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0"/>
    <w:rPr>
      <w:sz w:val="21"/>
      <w:szCs w:val="21"/>
    </w:rPr>
  </w:style>
  <w:style w:type="character" w:customStyle="1" w:styleId="24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5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文字 字符"/>
    <w:basedOn w:val="2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0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1">
    <w:name w:val="批注主题 字符"/>
    <w:basedOn w:val="27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2">
    <w:name w:val="批注主题 字符1"/>
    <w:basedOn w:val="27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正文文本 字符"/>
    <w:basedOn w:val="20"/>
    <w:link w:val="7"/>
    <w:qFormat/>
    <w:uiPriority w:val="0"/>
    <w:rPr>
      <w:szCs w:val="24"/>
    </w:rPr>
  </w:style>
  <w:style w:type="character" w:customStyle="1" w:styleId="36">
    <w:name w:val="正文文本缩进 字符"/>
    <w:basedOn w:val="20"/>
    <w:link w:val="3"/>
    <w:qFormat/>
    <w:uiPriority w:val="0"/>
    <w:rPr>
      <w:szCs w:val="24"/>
    </w:rPr>
  </w:style>
  <w:style w:type="character" w:customStyle="1" w:styleId="37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 3 字符"/>
    <w:basedOn w:val="20"/>
    <w:link w:val="6"/>
    <w:qFormat/>
    <w:uiPriority w:val="0"/>
    <w:rPr>
      <w:sz w:val="16"/>
      <w:szCs w:val="16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正文表标题"/>
    <w:next w:val="41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8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章标题"/>
    <w:next w:val="41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7">
    <w:name w:val="一级条标题"/>
    <w:basedOn w:val="50"/>
    <w:next w:val="41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58">
    <w:name w:val="apple-style-span"/>
    <w:basedOn w:val="20"/>
    <w:qFormat/>
    <w:uiPriority w:val="0"/>
  </w:style>
  <w:style w:type="character" w:customStyle="1" w:styleId="59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0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1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3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6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7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68">
    <w:name w:val="二级条标题"/>
    <w:basedOn w:val="57"/>
    <w:next w:val="41"/>
    <w:qFormat/>
    <w:uiPriority w:val="0"/>
    <w:pPr>
      <w:numPr>
        <w:ilvl w:val="3"/>
        <w:numId w:val="1"/>
      </w:numPr>
      <w:outlineLvl w:val="3"/>
    </w:pPr>
  </w:style>
  <w:style w:type="paragraph" w:customStyle="1" w:styleId="69">
    <w:name w:val="三级条标题"/>
    <w:basedOn w:val="68"/>
    <w:next w:val="41"/>
    <w:qFormat/>
    <w:uiPriority w:val="0"/>
    <w:pPr>
      <w:numPr>
        <w:ilvl w:val="0"/>
        <w:numId w:val="0"/>
      </w:numPr>
      <w:outlineLvl w:val="4"/>
    </w:pPr>
  </w:style>
  <w:style w:type="paragraph" w:customStyle="1" w:styleId="70">
    <w:name w:val="四级条标题"/>
    <w:basedOn w:val="69"/>
    <w:next w:val="41"/>
    <w:qFormat/>
    <w:uiPriority w:val="0"/>
    <w:pPr>
      <w:outlineLvl w:val="5"/>
    </w:pPr>
  </w:style>
  <w:style w:type="paragraph" w:customStyle="1" w:styleId="71">
    <w:name w:val="五级条标题"/>
    <w:basedOn w:val="70"/>
    <w:next w:val="41"/>
    <w:qFormat/>
    <w:uiPriority w:val="0"/>
    <w:pPr>
      <w:outlineLvl w:val="6"/>
    </w:pPr>
  </w:style>
  <w:style w:type="paragraph" w:customStyle="1" w:styleId="7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6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4209</Words>
  <Characters>4524</Characters>
  <Lines>25</Lines>
  <Paragraphs>7</Paragraphs>
  <TotalTime>11</TotalTime>
  <ScaleCrop>false</ScaleCrop>
  <LinksUpToDate>false</LinksUpToDate>
  <CharactersWithSpaces>4612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2021-01-22T09:33:00Z</dcterms:created>
  <dc:creator>lenovo</dc:creator>
  <cp:lastModifiedBy>wjw</cp:lastModifiedBy>
  <cp:lastPrinted>2021-03-23T15:11:00Z</cp:lastPrinted>
  <dcterms:modified xsi:type="dcterms:W3CDTF">2026-06-09T18:36:38Z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0_btnclosed</vt:lpwstr>
  </property>
  <property fmtid="{D5CDD505-2E9C-101B-9397-08002B2CF9AE}" pid="4" name="ICV">
    <vt:lpwstr>0D30A273F6DF4D79B88606675BDC044C_13</vt:lpwstr>
  </property>
  <property fmtid="{D5CDD505-2E9C-101B-9397-08002B2CF9AE}" pid="5" name="KSOTemplateDocerSaveRecord">
    <vt:lpwstr>eyJoZGlkIjoiYTRlNzI1NjUyNDZmMDhkYmUzNTM0ODhmYjdiMmE4YjciLCJ1c2VySWQiOiIyNDYzOTU5NjcifQ==</vt:lpwstr>
  </property>
</Properties>
</file>