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01F9E">
      <w:pPr>
        <w:spacing w:after="160" w:line="580" w:lineRule="exact"/>
        <w:rPr>
          <w:rFonts w:hint="eastAsia" w:ascii="Times New Roman Regular" w:hAnsi="Times New Roman Regular" w:eastAsia="仿宋" w:cs="Times New Roman Regular"/>
          <w:kern w:val="0"/>
          <w:sz w:val="32"/>
          <w:szCs w:val="20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0"/>
          <w:sz w:val="32"/>
          <w:szCs w:val="20"/>
        </w:rPr>
        <w:t>附件</w:t>
      </w:r>
      <w:r>
        <w:rPr>
          <w:rFonts w:hint="eastAsia" w:ascii="Times New Roman Regular" w:hAnsi="Times New Roman Regular" w:eastAsia="仿宋" w:cs="Times New Roman Regular"/>
          <w:kern w:val="0"/>
          <w:sz w:val="32"/>
          <w:szCs w:val="20"/>
          <w:lang w:val="en-US" w:eastAsia="zh-CN"/>
        </w:rPr>
        <w:t>2</w:t>
      </w:r>
    </w:p>
    <w:p w14:paraId="7249EE80">
      <w:pPr>
        <w:ind w:firstLine="630" w:firstLineChars="300"/>
        <w:rPr>
          <w:rFonts w:hint="default" w:ascii="Times New Roman Regular" w:hAnsi="Times New Roman Regular" w:cs="Times New Roman Regular"/>
          <w:color w:val="000000"/>
        </w:rPr>
      </w:pPr>
    </w:p>
    <w:p w14:paraId="194F9951">
      <w:pPr>
        <w:tabs>
          <w:tab w:val="left" w:pos="660"/>
        </w:tabs>
        <w:spacing w:line="312" w:lineRule="auto"/>
        <w:ind w:left="284" w:hanging="284"/>
        <w:rPr>
          <w:rFonts w:hint="default" w:ascii="Times New Roman Regular" w:hAnsi="Times New Roman Regular" w:cs="Times New Roman Regular"/>
          <w:b/>
          <w:bCs/>
          <w:color w:val="000000"/>
          <w:sz w:val="18"/>
          <w:szCs w:val="18"/>
        </w:rPr>
      </w:pPr>
      <w:r>
        <w:rPr>
          <w:rFonts w:hint="default" w:ascii="Times New Roman Regular" w:hAnsi="Times New Roman Regular" w:cs="Times New Roman Regular"/>
          <w:color w:val="000000"/>
          <w:sz w:val="18"/>
          <w:szCs w:val="18"/>
        </w:rPr>
        <w:tab/>
      </w:r>
    </w:p>
    <w:p w14:paraId="1DB972CC">
      <w:pPr>
        <w:spacing w:line="312" w:lineRule="auto"/>
        <w:ind w:left="284" w:hanging="284"/>
        <w:jc w:val="center"/>
        <w:rPr>
          <w:rFonts w:hint="default" w:ascii="Times New Roman Regular" w:hAnsi="Times New Roman Regular" w:cs="Times New Roman Regular"/>
          <w:color w:val="000000"/>
          <w:sz w:val="18"/>
          <w:szCs w:val="18"/>
        </w:rPr>
      </w:pPr>
    </w:p>
    <w:p w14:paraId="36BADE30">
      <w:pPr>
        <w:autoSpaceDE w:val="0"/>
        <w:autoSpaceDN w:val="0"/>
        <w:adjustRightInd w:val="0"/>
        <w:jc w:val="center"/>
        <w:rPr>
          <w:rFonts w:hint="default" w:ascii="Times New Roman Regular" w:hAnsi="Times New Roman Regular" w:eastAsia="黑体" w:cs="Times New Roman Regular"/>
          <w:color w:val="000000"/>
          <w:kern w:val="0"/>
          <w:sz w:val="72"/>
          <w:szCs w:val="72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72"/>
          <w:szCs w:val="72"/>
        </w:rPr>
        <w:t>项目</w:t>
      </w:r>
      <w:r>
        <w:rPr>
          <w:rFonts w:hint="eastAsia" w:ascii="Times New Roman Regular" w:hAnsi="Times New Roman Regular" w:eastAsia="黑体" w:cs="Times New Roman Regular"/>
          <w:color w:val="000000"/>
          <w:kern w:val="0"/>
          <w:sz w:val="72"/>
          <w:szCs w:val="72"/>
          <w:lang w:val="en-US" w:eastAsia="zh-CN"/>
        </w:rPr>
        <w:t>委托</w:t>
      </w:r>
      <w:r>
        <w:rPr>
          <w:rFonts w:hint="default" w:ascii="Times New Roman Regular" w:hAnsi="Times New Roman Regular" w:eastAsia="黑体" w:cs="Times New Roman Regular"/>
          <w:color w:val="000000"/>
          <w:kern w:val="0"/>
          <w:sz w:val="72"/>
          <w:szCs w:val="72"/>
        </w:rPr>
        <w:t>申报书</w:t>
      </w:r>
    </w:p>
    <w:p w14:paraId="753C6938">
      <w:pPr>
        <w:autoSpaceDE w:val="0"/>
        <w:autoSpaceDN w:val="0"/>
        <w:adjustRightInd w:val="0"/>
        <w:jc w:val="center"/>
        <w:rPr>
          <w:rFonts w:hint="default" w:ascii="Times New Roman Regular" w:hAnsi="Times New Roman Regular" w:eastAsia="黑体" w:cs="Times New Roman Regular"/>
          <w:color w:val="000000"/>
          <w:kern w:val="0"/>
          <w:sz w:val="72"/>
          <w:szCs w:val="72"/>
        </w:rPr>
      </w:pPr>
    </w:p>
    <w:p w14:paraId="39EAA1D8">
      <w:pPr>
        <w:autoSpaceDE w:val="0"/>
        <w:autoSpaceDN w:val="0"/>
        <w:adjustRightInd w:val="0"/>
        <w:jc w:val="center"/>
        <w:rPr>
          <w:rFonts w:hint="default" w:ascii="Times New Roman Regular" w:hAnsi="Times New Roman Regular" w:eastAsia="黑体" w:cs="Times New Roman Regular"/>
          <w:color w:val="000000"/>
          <w:kern w:val="0"/>
          <w:sz w:val="44"/>
          <w:szCs w:val="44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810"/>
        <w:gridCol w:w="1630"/>
        <w:gridCol w:w="2910"/>
      </w:tblGrid>
      <w:tr w14:paraId="1C5E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F9D1A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预计研究年限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6350" w:type="dxa"/>
            <w:gridSpan w:val="3"/>
            <w:tcBorders>
              <w:top w:val="nil"/>
              <w:left w:val="nil"/>
              <w:right w:val="nil"/>
            </w:tcBorders>
          </w:tcPr>
          <w:p w14:paraId="7E4AF324">
            <w:pPr>
              <w:autoSpaceDE w:val="0"/>
              <w:autoSpaceDN w:val="0"/>
              <w:adjustRightInd w:val="0"/>
              <w:ind w:firstLine="280" w:firstLineChars="10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lang w:eastAsia="zh-CN"/>
              </w:rPr>
              <w:t>6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 xml:space="preserve"> 年 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lang w:eastAsia="zh-CN"/>
              </w:rPr>
              <w:t>1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lang w:val="en-US" w:eastAsia="zh-CN"/>
              </w:rPr>
              <w:t xml:space="preserve"> 日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 xml:space="preserve"> 至 202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 xml:space="preserve"> 年 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 w14:paraId="188B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82C98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申 请 经 费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6350" w:type="dxa"/>
            <w:gridSpan w:val="3"/>
            <w:tcBorders>
              <w:left w:val="nil"/>
              <w:right w:val="nil"/>
            </w:tcBorders>
          </w:tcPr>
          <w:p w14:paraId="0713AAC6">
            <w:pPr>
              <w:autoSpaceDE w:val="0"/>
              <w:autoSpaceDN w:val="0"/>
              <w:adjustRightInd w:val="0"/>
              <w:ind w:firstLine="280" w:firstLineChars="10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207B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B6263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项 目 类 别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6350" w:type="dxa"/>
            <w:gridSpan w:val="3"/>
            <w:tcBorders>
              <w:left w:val="nil"/>
              <w:right w:val="nil"/>
            </w:tcBorders>
          </w:tcPr>
          <w:p w14:paraId="2BBA2DC8">
            <w:pPr>
              <w:autoSpaceDE w:val="0"/>
              <w:autoSpaceDN w:val="0"/>
              <w:adjustRightInd w:val="0"/>
              <w:ind w:firstLine="280" w:firstLineChars="10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 xml:space="preserve"> □重点项目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lang w:val="en-US" w:eastAsia="zh-CN"/>
              </w:rPr>
              <w:t>一般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项目</w:t>
            </w:r>
          </w:p>
        </w:tc>
      </w:tr>
      <w:tr w14:paraId="2918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3D1B5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项 目 名 称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6350" w:type="dxa"/>
            <w:gridSpan w:val="3"/>
            <w:tcBorders>
              <w:left w:val="nil"/>
              <w:right w:val="nil"/>
            </w:tcBorders>
          </w:tcPr>
          <w:p w14:paraId="7CB0E398">
            <w:pPr>
              <w:autoSpaceDE w:val="0"/>
              <w:autoSpaceDN w:val="0"/>
              <w:adjustRightInd w:val="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14:paraId="47B8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73BDF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申   报   者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1810" w:type="dxa"/>
            <w:tcBorders>
              <w:left w:val="nil"/>
              <w:bottom w:val="single" w:color="auto" w:sz="4" w:space="0"/>
              <w:right w:val="nil"/>
            </w:tcBorders>
          </w:tcPr>
          <w:p w14:paraId="5370B5A6">
            <w:pPr>
              <w:autoSpaceDE w:val="0"/>
              <w:autoSpaceDN w:val="0"/>
              <w:adjustRightInd w:val="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  <w:vAlign w:val="bottom"/>
          </w:tcPr>
          <w:p w14:paraId="25F580C4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电    话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910" w:type="dxa"/>
            <w:tcBorders>
              <w:left w:val="nil"/>
              <w:bottom w:val="single" w:color="auto" w:sz="4" w:space="0"/>
              <w:right w:val="nil"/>
            </w:tcBorders>
          </w:tcPr>
          <w:p w14:paraId="5659A26A">
            <w:pPr>
              <w:autoSpaceDE w:val="0"/>
              <w:autoSpaceDN w:val="0"/>
              <w:adjustRightInd w:val="0"/>
              <w:ind w:firstLine="280" w:firstLineChars="10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1629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80A89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依托单位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6350" w:type="dxa"/>
            <w:gridSpan w:val="3"/>
            <w:tcBorders>
              <w:top w:val="nil"/>
              <w:left w:val="nil"/>
              <w:right w:val="nil"/>
            </w:tcBorders>
          </w:tcPr>
          <w:p w14:paraId="4288D394">
            <w:pPr>
              <w:autoSpaceDE w:val="0"/>
              <w:autoSpaceDN w:val="0"/>
              <w:adjustRightInd w:val="0"/>
              <w:ind w:firstLine="280" w:firstLineChars="10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5B68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76A71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通 讯 地 址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6350" w:type="dxa"/>
            <w:gridSpan w:val="3"/>
            <w:tcBorders>
              <w:left w:val="nil"/>
              <w:bottom w:val="single" w:color="auto" w:sz="4" w:space="0"/>
              <w:right w:val="nil"/>
            </w:tcBorders>
          </w:tcPr>
          <w:p w14:paraId="352B5BAD">
            <w:pPr>
              <w:autoSpaceDE w:val="0"/>
              <w:autoSpaceDN w:val="0"/>
              <w:adjustRightInd w:val="0"/>
              <w:ind w:firstLine="280" w:firstLineChars="10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5485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55566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邮 政 编 码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1810" w:type="dxa"/>
            <w:tcBorders>
              <w:left w:val="nil"/>
              <w:bottom w:val="single" w:color="auto" w:sz="4" w:space="0"/>
              <w:right w:val="nil"/>
            </w:tcBorders>
          </w:tcPr>
          <w:p w14:paraId="7F39FF78">
            <w:pPr>
              <w:autoSpaceDE w:val="0"/>
              <w:autoSpaceDN w:val="0"/>
              <w:adjustRightInd w:val="0"/>
              <w:ind w:firstLine="280" w:firstLineChars="10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  <w:vAlign w:val="bottom"/>
          </w:tcPr>
          <w:p w14:paraId="6F0AA17E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单位电话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910" w:type="dxa"/>
            <w:tcBorders>
              <w:left w:val="nil"/>
              <w:bottom w:val="single" w:color="auto" w:sz="4" w:space="0"/>
              <w:right w:val="nil"/>
            </w:tcBorders>
          </w:tcPr>
          <w:p w14:paraId="05E24534">
            <w:pPr>
              <w:autoSpaceDE w:val="0"/>
              <w:autoSpaceDN w:val="0"/>
              <w:adjustRightInd w:val="0"/>
              <w:ind w:firstLine="280" w:firstLineChars="10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69C5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A46A6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电 子 邮 箱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6350" w:type="dxa"/>
            <w:gridSpan w:val="3"/>
            <w:tcBorders>
              <w:top w:val="nil"/>
              <w:left w:val="nil"/>
              <w:right w:val="nil"/>
            </w:tcBorders>
          </w:tcPr>
          <w:p w14:paraId="4D950A9F">
            <w:pPr>
              <w:autoSpaceDE w:val="0"/>
              <w:autoSpaceDN w:val="0"/>
              <w:adjustRightInd w:val="0"/>
              <w:ind w:firstLine="280" w:firstLineChars="10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55D5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06A01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申 报 日 期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6350" w:type="dxa"/>
            <w:gridSpan w:val="3"/>
            <w:tcBorders>
              <w:left w:val="nil"/>
              <w:right w:val="nil"/>
            </w:tcBorders>
          </w:tcPr>
          <w:p w14:paraId="207F7C6F">
            <w:pPr>
              <w:autoSpaceDE w:val="0"/>
              <w:autoSpaceDN w:val="0"/>
              <w:adjustRightInd w:val="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</w:tbl>
    <w:p w14:paraId="7AB0521E">
      <w:pPr>
        <w:autoSpaceDE w:val="0"/>
        <w:autoSpaceDN w:val="0"/>
        <w:adjustRightInd w:val="0"/>
        <w:rPr>
          <w:rFonts w:hint="default" w:ascii="Times New Roman Regular" w:hAnsi="Times New Roman Regular" w:eastAsia="楷体_GB2312" w:cs="Times New Roman Regular"/>
          <w:color w:val="000000"/>
          <w:kern w:val="0"/>
          <w:sz w:val="24"/>
        </w:rPr>
        <w:sectPr>
          <w:headerReference r:id="rId3" w:type="default"/>
          <w:footerReference r:id="rId4" w:type="default"/>
          <w:pgSz w:w="11907" w:h="16840"/>
          <w:pgMar w:top="1440" w:right="1800" w:bottom="1440" w:left="1800" w:header="851" w:footer="992" w:gutter="0"/>
          <w:pgNumType w:fmt="decimal" w:start="9"/>
          <w:cols w:space="425" w:num="1"/>
          <w:docGrid w:type="lines" w:linePitch="312" w:charSpace="0"/>
        </w:sectPr>
      </w:pPr>
    </w:p>
    <w:p w14:paraId="594B4700">
      <w:pPr>
        <w:autoSpaceDE w:val="0"/>
        <w:autoSpaceDN w:val="0"/>
        <w:adjustRightInd w:val="0"/>
        <w:jc w:val="center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6"/>
          <w:szCs w:val="36"/>
        </w:rPr>
        <w:t>一、基 本 信 息</w:t>
      </w:r>
    </w:p>
    <w:tbl>
      <w:tblPr>
        <w:tblStyle w:val="15"/>
        <w:tblW w:w="9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21"/>
        <w:gridCol w:w="792"/>
        <w:gridCol w:w="348"/>
        <w:gridCol w:w="915"/>
        <w:gridCol w:w="827"/>
        <w:gridCol w:w="847"/>
        <w:gridCol w:w="1627"/>
        <w:gridCol w:w="1133"/>
        <w:gridCol w:w="948"/>
      </w:tblGrid>
      <w:tr w14:paraId="403D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BFD0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项</w:t>
            </w:r>
          </w:p>
          <w:p w14:paraId="039E6F39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目</w:t>
            </w:r>
          </w:p>
          <w:p w14:paraId="701D9D52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申</w:t>
            </w:r>
          </w:p>
          <w:p w14:paraId="3B2934CC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报</w:t>
            </w:r>
          </w:p>
          <w:p w14:paraId="36DB4011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8A5F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08D8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385C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FEDB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04C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出生</w:t>
            </w:r>
          </w:p>
          <w:p w14:paraId="784326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85A4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C71D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518A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1F15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E34A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47BA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8D1A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FE48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CFD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7A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主要研究</w:t>
            </w:r>
          </w:p>
          <w:p w14:paraId="6A422D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领域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AED2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3CC0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A3BC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1C3D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电    话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5229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CE6E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1C24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7C47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D6AF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C43A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B7F1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6E58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个人网页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FEFC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7A16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AC9A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8091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EE74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2F2C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FC0F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9B3F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在研项目批准号</w:t>
            </w:r>
          </w:p>
        </w:tc>
        <w:tc>
          <w:tcPr>
            <w:tcW w:w="6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AAE3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6A78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4AE0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依托单位或部门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4AAA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名    称</w:t>
            </w:r>
          </w:p>
        </w:tc>
        <w:tc>
          <w:tcPr>
            <w:tcW w:w="74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4D0C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1F0C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0EC8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DF0F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F21A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BD5D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849B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4FF7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F269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6921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电    话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FFAA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ED16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网站地址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0DAD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28B3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CAD6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58BF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名    称</w:t>
            </w:r>
          </w:p>
        </w:tc>
        <w:tc>
          <w:tcPr>
            <w:tcW w:w="74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6B87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1BEA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D5B8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摘</w:t>
            </w:r>
          </w:p>
          <w:p w14:paraId="745BF252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  <w:p w14:paraId="066C2502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  <w:p w14:paraId="7DD482E2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要</w:t>
            </w:r>
          </w:p>
        </w:tc>
        <w:tc>
          <w:tcPr>
            <w:tcW w:w="88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0B0A"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4861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C137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关键词（用分号分开，最多5个）</w:t>
            </w:r>
          </w:p>
        </w:tc>
        <w:tc>
          <w:tcPr>
            <w:tcW w:w="5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0503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5F32983">
      <w:pPr>
        <w:autoSpaceDE w:val="0"/>
        <w:autoSpaceDN w:val="0"/>
        <w:adjustRightInd w:val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  <w:sectPr>
          <w:pgSz w:w="11907" w:h="16840"/>
          <w:pgMar w:top="1134" w:right="1247" w:bottom="1134" w:left="1247" w:header="851" w:footer="668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5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72"/>
        <w:gridCol w:w="1541"/>
        <w:gridCol w:w="791"/>
        <w:gridCol w:w="1132"/>
        <w:gridCol w:w="1050"/>
        <w:gridCol w:w="2776"/>
        <w:gridCol w:w="1536"/>
        <w:gridCol w:w="2856"/>
        <w:gridCol w:w="1325"/>
        <w:gridCol w:w="973"/>
      </w:tblGrid>
      <w:tr w14:paraId="3F0C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8C7256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方正小标宋简体" w:cs="Times New Roman Regular"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 Regular" w:hAnsi="Times New Roman Regular" w:eastAsia="方正小标宋简体" w:cs="Times New Roman Regular"/>
                <w:color w:val="000000"/>
                <w:kern w:val="0"/>
                <w:sz w:val="36"/>
                <w:szCs w:val="36"/>
              </w:rPr>
              <w:t>二、项 目 组 主 要 成 员</w:t>
            </w:r>
          </w:p>
          <w:p w14:paraId="630B2EB9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(注： 项目组主要成员不包括项目申报人)</w:t>
            </w:r>
          </w:p>
        </w:tc>
      </w:tr>
      <w:tr w14:paraId="3309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CE1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C595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C9B0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pacing w:val="-14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pacing w:val="-14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0F6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pacing w:val="-14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pacing w:val="-14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7BB3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5739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ED57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EEF5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0A5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781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项目分工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D55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pacing w:val="-14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pacing w:val="-14"/>
                <w:kern w:val="0"/>
                <w:sz w:val="28"/>
                <w:szCs w:val="28"/>
              </w:rPr>
              <w:t>累计工作时间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pacing w:val="-14"/>
                <w:w w:val="66"/>
                <w:kern w:val="0"/>
                <w:sz w:val="28"/>
                <w:szCs w:val="28"/>
              </w:rPr>
              <w:t>(月)/年</w:t>
            </w:r>
          </w:p>
        </w:tc>
      </w:tr>
      <w:tr w14:paraId="2FE5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5763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3394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7A99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2483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82C4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767D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78B8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067B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7C24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5AA7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8FE2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</w:tr>
      <w:tr w14:paraId="359E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414C6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B10C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C6EB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E9A2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B188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ABC4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2D55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F962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06D5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F83C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145A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</w:tr>
      <w:tr w14:paraId="017A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A9927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2F07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12C9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6A6E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EDC1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DF41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87CB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6604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772D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DD60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9886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</w:tr>
      <w:tr w14:paraId="6D8C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2771D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7313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4F2F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8927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7728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1924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4B39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BF0B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F439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DF7D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7B66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</w:tr>
      <w:tr w14:paraId="24A1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174B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76BC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BFA5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035F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1299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758A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EF93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95F8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3471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BBBA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9EF8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</w:tr>
      <w:tr w14:paraId="5CA0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72E17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141B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0AEE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0C00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44B2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291E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5689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C286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7927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AB5B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81E6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</w:tr>
      <w:tr w14:paraId="4504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C3A67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40BB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326E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8066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AC1C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8D1B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23F7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AECB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8972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C33D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D97E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Cs w:val="21"/>
              </w:rPr>
            </w:pPr>
          </w:p>
        </w:tc>
      </w:tr>
    </w:tbl>
    <w:p w14:paraId="4A389974">
      <w:pPr>
        <w:autoSpaceDE w:val="0"/>
        <w:autoSpaceDN w:val="0"/>
        <w:adjustRightInd w:val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155"/>
        <w:gridCol w:w="2155"/>
        <w:gridCol w:w="2155"/>
        <w:gridCol w:w="2155"/>
        <w:gridCol w:w="2155"/>
        <w:gridCol w:w="2155"/>
      </w:tblGrid>
      <w:tr w14:paraId="7F37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3D253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8BC88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高级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562FB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中级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0C26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初级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60D42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博士后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75B0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博士生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E38A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硕士生</w:t>
            </w:r>
          </w:p>
        </w:tc>
      </w:tr>
      <w:tr w14:paraId="0717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0283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31D5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94D7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DB7D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2D05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CDCA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A855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F4AD4DD">
      <w:pPr>
        <w:autoSpaceDE w:val="0"/>
        <w:autoSpaceDN w:val="0"/>
        <w:adjustRightInd w:val="0"/>
        <w:rPr>
          <w:rFonts w:hint="default" w:ascii="Times New Roman Regular" w:hAnsi="Times New Roman Regular" w:eastAsia="仿宋_GB2312" w:cs="Times New Roman Regular"/>
          <w:color w:val="000000"/>
          <w:kern w:val="0"/>
          <w:sz w:val="28"/>
          <w:szCs w:val="28"/>
        </w:rPr>
      </w:pP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28"/>
          <w:szCs w:val="28"/>
        </w:rPr>
        <w:t>说明：高级、中级、初级、博士后、博士生、硕士生人员数由申报者负责填报（含申报者）</w:t>
      </w:r>
    </w:p>
    <w:p w14:paraId="64D4EC16">
      <w:pPr>
        <w:autoSpaceDE w:val="0"/>
        <w:autoSpaceDN w:val="0"/>
        <w:adjustRightInd w:val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  <w:sectPr>
          <w:pgSz w:w="16840" w:h="11907" w:orient="landscape"/>
          <w:pgMar w:top="1021" w:right="567" w:bottom="1021" w:left="567" w:header="851" w:footer="669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163"/>
        <w:gridCol w:w="1441"/>
        <w:gridCol w:w="4301"/>
      </w:tblGrid>
      <w:tr w14:paraId="3FE4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77204F9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方正小标宋简体" w:cs="Times New Roman Regular"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 Regular" w:hAnsi="Times New Roman Regular" w:eastAsia="方正小标宋简体" w:cs="Times New Roman Regular"/>
                <w:color w:val="000000"/>
                <w:kern w:val="0"/>
                <w:sz w:val="36"/>
                <w:szCs w:val="36"/>
              </w:rPr>
              <w:t>三、经 费 申 请 表</w:t>
            </w:r>
          </w:p>
          <w:p w14:paraId="4C359D66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（金额单位：万元）</w:t>
            </w:r>
          </w:p>
        </w:tc>
      </w:tr>
      <w:tr w14:paraId="4A1C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FBDC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科目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4F0A7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申报经费</w:t>
            </w: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10652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备注（计算依据与说明）</w:t>
            </w:r>
          </w:p>
        </w:tc>
      </w:tr>
      <w:tr w14:paraId="7E40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03BD1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（一）设备费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3828F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4ACA6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0FB2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E0FCD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（二）材料费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13292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DD1B2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5479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7A86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（三）测试化验加工费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54816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B52ED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298C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CEA8C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（四）燃料动力费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EE071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511E3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1482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CFF74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（五）差旅费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0F9CD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C26A2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0C2A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820DA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（六）会议费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3ECF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36F88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1BBC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F2C6B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（七）国际合作交流费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7E12E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69985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6ED7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3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DFBB8">
            <w:pPr>
              <w:autoSpaceDE w:val="0"/>
              <w:autoSpaceDN w:val="0"/>
              <w:adjustRightInd w:val="0"/>
              <w:ind w:left="840" w:hanging="840" w:hangingChars="30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（八）出版物/文献/信息传播费/知识产权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885A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1BB9D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184C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B29B4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（九）劳务费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C484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EEBE6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32BA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A4E01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（十）专家咨询费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F6C61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DB448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545E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B46A3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（十一）管理费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1A060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24F73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0970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E3D06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A76F8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2A737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4B4C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C3CFC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000000"/>
                <w:kern w:val="0"/>
                <w:sz w:val="32"/>
                <w:szCs w:val="32"/>
              </w:rPr>
              <w:t>合       计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6F28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22AD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2FCF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C24C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与本项目相关的其他经费来源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B4AE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国家其他计划资助经费</w:t>
            </w: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2D3D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34FC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31158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37EF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  <w:t>其他经费资助（含单位配套）</w:t>
            </w: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792EF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20C1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6B8AF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7F53B">
            <w:pPr>
              <w:autoSpaceDE w:val="0"/>
              <w:autoSpaceDN w:val="0"/>
              <w:adjustRightInd w:val="0"/>
              <w:ind w:firstLine="640" w:firstLineChars="200"/>
              <w:rPr>
                <w:rFonts w:hint="default" w:ascii="Times New Roman Regular" w:hAnsi="Times New Roman Regular" w:eastAsia="仿宋_GB2312" w:cs="Times New Roman Regular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000000"/>
                <w:kern w:val="0"/>
                <w:sz w:val="32"/>
                <w:szCs w:val="32"/>
              </w:rPr>
              <w:t>其他经费来源</w:t>
            </w:r>
          </w:p>
          <w:p w14:paraId="1047A23E">
            <w:pPr>
              <w:autoSpaceDE w:val="0"/>
              <w:autoSpaceDN w:val="0"/>
              <w:adjustRightInd w:val="0"/>
              <w:ind w:firstLine="640" w:firstLineChars="200"/>
              <w:rPr>
                <w:rFonts w:hint="default" w:ascii="Times New Roman Regular" w:hAnsi="Times New Roman Regular" w:eastAsia="仿宋_GB2312" w:cs="Times New Roman Regular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000000"/>
                <w:kern w:val="0"/>
                <w:sz w:val="32"/>
                <w:szCs w:val="32"/>
              </w:rPr>
              <w:t>合        计</w:t>
            </w: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7D4C7">
            <w:pPr>
              <w:widowControl/>
              <w:jc w:val="left"/>
              <w:rPr>
                <w:rFonts w:hint="default" w:ascii="Times New Roman Regular" w:hAnsi="Times New Roman Regular" w:eastAsia="仿宋_GB2312" w:cs="Times New Roman Regular"/>
                <w:b/>
                <w:color w:val="000000"/>
                <w:kern w:val="0"/>
                <w:sz w:val="32"/>
                <w:szCs w:val="32"/>
              </w:rPr>
            </w:pPr>
          </w:p>
          <w:p w14:paraId="3E1AAF3C">
            <w:pPr>
              <w:autoSpaceDE w:val="0"/>
              <w:autoSpaceDN w:val="0"/>
              <w:adjustRightInd w:val="0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4E2FAE2">
      <w:pPr>
        <w:autoSpaceDE w:val="0"/>
        <w:autoSpaceDN w:val="0"/>
        <w:adjustRightInd w:val="0"/>
        <w:jc w:val="center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6"/>
          <w:szCs w:val="36"/>
        </w:rPr>
        <w:sectPr>
          <w:pgSz w:w="11907" w:h="16840"/>
          <w:pgMar w:top="720" w:right="720" w:bottom="720" w:left="720" w:header="851" w:footer="668" w:gutter="0"/>
          <w:pgNumType w:fmt="decimal"/>
          <w:cols w:space="425" w:num="1"/>
          <w:docGrid w:type="linesAndChars" w:linePitch="312" w:charSpace="0"/>
        </w:sectPr>
      </w:pPr>
    </w:p>
    <w:p w14:paraId="02BF79D6">
      <w:pPr>
        <w:autoSpaceDE w:val="0"/>
        <w:autoSpaceDN w:val="0"/>
        <w:adjustRightInd w:val="0"/>
        <w:jc w:val="center"/>
        <w:rPr>
          <w:rFonts w:hint="default" w:ascii="Times New Roman Regular" w:hAnsi="Times New Roman Regular" w:eastAsia="仿宋_GB2312" w:cs="Times New Roman Regular"/>
          <w:color w:val="000000"/>
          <w:kern w:val="0"/>
          <w:sz w:val="28"/>
          <w:szCs w:val="28"/>
        </w:rPr>
      </w:pPr>
      <w:r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6"/>
          <w:szCs w:val="36"/>
        </w:rPr>
        <w:t>四、报 告 正 文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28"/>
          <w:szCs w:val="28"/>
        </w:rPr>
        <w:t>（可加页）</w:t>
      </w:r>
    </w:p>
    <w:p w14:paraId="06B1B008">
      <w:pPr>
        <w:autoSpaceDE w:val="0"/>
        <w:autoSpaceDN w:val="0"/>
        <w:adjustRightInd w:val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  <w:t>一、项目依据</w:t>
      </w:r>
    </w:p>
    <w:p w14:paraId="4EA82A83">
      <w:pPr>
        <w:autoSpaceDE w:val="0"/>
        <w:autoSpaceDN w:val="0"/>
        <w:adjustRightInd w:val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</w:p>
    <w:p w14:paraId="46B084DD">
      <w:pPr>
        <w:autoSpaceDE w:val="0"/>
        <w:autoSpaceDN w:val="0"/>
        <w:adjustRightInd w:val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</w:p>
    <w:p w14:paraId="7C678B72">
      <w:pPr>
        <w:numPr>
          <w:ilvl w:val="0"/>
          <w:numId w:val="1"/>
        </w:numPr>
        <w:autoSpaceDE w:val="0"/>
        <w:autoSpaceDN w:val="0"/>
        <w:adjustRightInd w:val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  <w:t>研究目的</w:t>
      </w:r>
    </w:p>
    <w:p w14:paraId="7DCD1AF4">
      <w:pPr>
        <w:numPr>
          <w:ilvl w:val="0"/>
          <w:numId w:val="0"/>
        </w:numPr>
        <w:autoSpaceDE w:val="0"/>
        <w:autoSpaceDN w:val="0"/>
        <w:adjustRightInd w:val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</w:p>
    <w:p w14:paraId="69D1B3A1">
      <w:pPr>
        <w:numPr>
          <w:ilvl w:val="0"/>
          <w:numId w:val="0"/>
        </w:numPr>
        <w:autoSpaceDE w:val="0"/>
        <w:autoSpaceDN w:val="0"/>
        <w:adjustRightInd w:val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</w:p>
    <w:p w14:paraId="3D806126">
      <w:pPr>
        <w:numPr>
          <w:ilvl w:val="0"/>
          <w:numId w:val="1"/>
        </w:numPr>
        <w:autoSpaceDE w:val="0"/>
        <w:autoSpaceDN w:val="0"/>
        <w:adjustRightInd w:val="0"/>
        <w:ind w:left="0" w:leftChars="0" w:firstLine="0" w:firstLineChars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  <w:t>研究内容</w:t>
      </w:r>
    </w:p>
    <w:p w14:paraId="1101AE34">
      <w:pPr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</w:p>
    <w:p w14:paraId="50A3F9A5">
      <w:pPr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</w:p>
    <w:p w14:paraId="1E7D43B1">
      <w:pPr>
        <w:autoSpaceDE w:val="0"/>
        <w:autoSpaceDN w:val="0"/>
        <w:adjustRightInd w:val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  <w:t>四、可行性分析</w:t>
      </w:r>
    </w:p>
    <w:p w14:paraId="486B917D">
      <w:pPr>
        <w:autoSpaceDE w:val="0"/>
        <w:autoSpaceDN w:val="0"/>
        <w:adjustRightInd w:val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</w:p>
    <w:p w14:paraId="6BEA53F3">
      <w:pPr>
        <w:autoSpaceDE w:val="0"/>
        <w:autoSpaceDN w:val="0"/>
        <w:adjustRightInd w:val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</w:p>
    <w:p w14:paraId="16A064D5">
      <w:pPr>
        <w:autoSpaceDE w:val="0"/>
        <w:autoSpaceDN w:val="0"/>
        <w:adjustRightInd w:val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  <w:t>五、技术路线</w:t>
      </w:r>
    </w:p>
    <w:p w14:paraId="2248F687">
      <w:pPr>
        <w:autoSpaceDE w:val="0"/>
        <w:autoSpaceDN w:val="0"/>
        <w:adjustRightInd w:val="0"/>
        <w:jc w:val="center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</w:p>
    <w:p w14:paraId="45A7A7F8">
      <w:pPr>
        <w:autoSpaceDE w:val="0"/>
        <w:autoSpaceDN w:val="0"/>
        <w:adjustRightInd w:val="0"/>
        <w:jc w:val="center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</w:p>
    <w:p w14:paraId="642666E4">
      <w:pPr>
        <w:autoSpaceDE w:val="0"/>
        <w:autoSpaceDN w:val="0"/>
        <w:adjustRightInd w:val="0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  <w:t>六、计划安排</w:t>
      </w:r>
    </w:p>
    <w:p w14:paraId="6397F0DE">
      <w:pPr>
        <w:autoSpaceDE w:val="0"/>
        <w:autoSpaceDN w:val="0"/>
        <w:adjustRightInd w:val="0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28"/>
          <w:szCs w:val="28"/>
        </w:rPr>
      </w:pPr>
    </w:p>
    <w:p w14:paraId="57005B00">
      <w:pPr>
        <w:autoSpaceDE w:val="0"/>
        <w:autoSpaceDN w:val="0"/>
        <w:adjustRightInd w:val="0"/>
        <w:jc w:val="center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6"/>
          <w:szCs w:val="36"/>
        </w:rPr>
      </w:pPr>
    </w:p>
    <w:p w14:paraId="426889EE">
      <w:pPr>
        <w:autoSpaceDE w:val="0"/>
        <w:autoSpaceDN w:val="0"/>
        <w:adjustRightInd w:val="0"/>
        <w:jc w:val="center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6"/>
          <w:szCs w:val="36"/>
        </w:rPr>
      </w:pPr>
    </w:p>
    <w:p w14:paraId="777A131D">
      <w:pPr>
        <w:autoSpaceDE w:val="0"/>
        <w:autoSpaceDN w:val="0"/>
        <w:adjustRightInd w:val="0"/>
        <w:jc w:val="center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6"/>
          <w:szCs w:val="36"/>
        </w:rPr>
        <w:sectPr>
          <w:pgSz w:w="11907" w:h="16840"/>
          <w:pgMar w:top="1440" w:right="1800" w:bottom="1440" w:left="1800" w:header="851" w:footer="668" w:gutter="0"/>
          <w:pgNumType w:fmt="decimal"/>
          <w:cols w:space="425" w:num="1"/>
          <w:docGrid w:type="linesAndChars" w:linePitch="312" w:charSpace="0"/>
        </w:sectPr>
      </w:pPr>
    </w:p>
    <w:p w14:paraId="43AFED7C">
      <w:pPr>
        <w:autoSpaceDE w:val="0"/>
        <w:autoSpaceDN w:val="0"/>
        <w:adjustRightInd w:val="0"/>
        <w:jc w:val="center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6"/>
          <w:szCs w:val="36"/>
        </w:rPr>
      </w:pPr>
      <w:r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36"/>
          <w:szCs w:val="36"/>
        </w:rPr>
        <w:t>五、签 字 和 盖 章 页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3248"/>
        <w:gridCol w:w="1521"/>
        <w:gridCol w:w="1527"/>
        <w:gridCol w:w="1605"/>
      </w:tblGrid>
      <w:tr w14:paraId="2C75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9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689C2">
            <w:pPr>
              <w:autoSpaceDE w:val="0"/>
              <w:autoSpaceDN w:val="0"/>
              <w:adjustRightInd w:val="0"/>
              <w:jc w:val="left"/>
              <w:rPr>
                <w:rFonts w:hint="default" w:ascii="Times New Roman Regular" w:hAnsi="Times New Roman Regular" w:eastAsia="仿宋_GB2312" w:cs="Times New Roman Regular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000000"/>
                <w:kern w:val="0"/>
                <w:sz w:val="32"/>
                <w:szCs w:val="32"/>
              </w:rPr>
              <w:t>申报者承诺：</w:t>
            </w:r>
          </w:p>
          <w:p w14:paraId="7A4FBDE6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我保证申报书内容的真实性。如果获得资助，我将履行项目负责人职责，严格遵守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lang w:eastAsia="zh-CN"/>
              </w:rPr>
              <w:t>湖北省卫生健康委员会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的有关规定，切实保证研究工作时间，认真开展工作，按时报送有关材料。若填报失实和违反有关规定，本人将承担全部责任。</w:t>
            </w:r>
          </w:p>
          <w:p w14:paraId="60352C5F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</w:p>
          <w:p w14:paraId="72F41040">
            <w:pPr>
              <w:autoSpaceDE w:val="0"/>
              <w:autoSpaceDN w:val="0"/>
              <w:adjustRightInd w:val="0"/>
              <w:jc w:val="left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签 字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  <w:t>：</w:t>
            </w:r>
          </w:p>
          <w:p w14:paraId="18205BFE">
            <w:pPr>
              <w:autoSpaceDE w:val="0"/>
              <w:autoSpaceDN w:val="0"/>
              <w:adjustRightInd w:val="0"/>
              <w:ind w:firstLine="5880" w:firstLineChars="245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年  月  日</w:t>
            </w:r>
          </w:p>
        </w:tc>
      </w:tr>
      <w:tr w14:paraId="0C50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2E16C">
            <w:pPr>
              <w:autoSpaceDE w:val="0"/>
              <w:autoSpaceDN w:val="0"/>
              <w:adjustRightInd w:val="0"/>
              <w:jc w:val="left"/>
              <w:rPr>
                <w:rFonts w:hint="default" w:ascii="Times New Roman Regular" w:hAnsi="Times New Roman Regular" w:eastAsia="黑体" w:cs="Times New Roman Regular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000000"/>
                <w:kern w:val="0"/>
                <w:sz w:val="32"/>
                <w:szCs w:val="32"/>
              </w:rPr>
              <w:t>项目组主要成员承诺</w:t>
            </w:r>
            <w:r>
              <w:rPr>
                <w:rFonts w:hint="default" w:ascii="Times New Roman Regular" w:hAnsi="Times New Roman Regular" w:eastAsia="黑体" w:cs="Times New Roman Regular"/>
                <w:b/>
                <w:color w:val="000000"/>
                <w:kern w:val="0"/>
                <w:sz w:val="32"/>
                <w:szCs w:val="32"/>
              </w:rPr>
              <w:t>：</w:t>
            </w:r>
          </w:p>
          <w:p w14:paraId="382EC5A0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我保证有关申报内容的真实性。如果获得资助，我将严格遵守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lang w:eastAsia="zh-CN"/>
              </w:rPr>
              <w:t>湖北省卫生健康委员会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的有关规定，切实保证研究工作时间，加强合作、信息资源共享、认真开展工作，及时向项目负责人报送有关材料。若个人信息失实、执行项目中违反规定，本人将承担相关责任</w:t>
            </w: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  <w:t>。</w:t>
            </w:r>
          </w:p>
          <w:p w14:paraId="75605959">
            <w:pPr>
              <w:autoSpaceDE w:val="0"/>
              <w:autoSpaceDN w:val="0"/>
              <w:adjustRightInd w:val="0"/>
              <w:ind w:firstLine="360" w:firstLineChars="200"/>
              <w:jc w:val="left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8"/>
                <w:szCs w:val="18"/>
              </w:rPr>
            </w:pPr>
          </w:p>
        </w:tc>
      </w:tr>
      <w:tr w14:paraId="528F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10D5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7CDE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210B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工 作 单 位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9F60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项目分工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13C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累计工作时间（月）/年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3E7F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签  字</w:t>
            </w:r>
          </w:p>
        </w:tc>
      </w:tr>
      <w:tr w14:paraId="30AE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2884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2AFD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205A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DA84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A7CF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9055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</w:tr>
      <w:tr w14:paraId="63E4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0F8B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0ED4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B1DD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0C67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B032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53C5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</w:tr>
      <w:tr w14:paraId="0B5C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C37E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9B74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9372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623E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B898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716B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</w:tr>
      <w:tr w14:paraId="4EF6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7BCF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5C37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5D4F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7A6E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C540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E251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</w:tr>
      <w:tr w14:paraId="1C7D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CA4A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6813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9006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F7F8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AB00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0AE7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</w:tr>
      <w:tr w14:paraId="402A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5856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90AB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B727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3480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EA76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BA84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</w:tr>
      <w:tr w14:paraId="46F6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DC1A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A463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6D18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E066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891D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F221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</w:tr>
      <w:tr w14:paraId="7A11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B2E8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2247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003F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446E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1E1C">
            <w:pPr>
              <w:autoSpaceDE w:val="0"/>
              <w:autoSpaceDN w:val="0"/>
              <w:adjustRightInd w:val="0"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CC18">
            <w:pPr>
              <w:autoSpaceDE w:val="0"/>
              <w:autoSpaceDN w:val="0"/>
              <w:adjustRightInd w:val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</w:pPr>
          </w:p>
        </w:tc>
      </w:tr>
      <w:tr w14:paraId="2676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  <w:jc w:val="center"/>
        </w:trPr>
        <w:tc>
          <w:tcPr>
            <w:tcW w:w="9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ECCA9">
            <w:pPr>
              <w:autoSpaceDE w:val="0"/>
              <w:autoSpaceDN w:val="0"/>
              <w:adjustRightInd w:val="0"/>
              <w:jc w:val="left"/>
              <w:rPr>
                <w:rFonts w:hint="default" w:ascii="Times New Roman Regular" w:hAnsi="Times New Roman Regular" w:eastAsia="仿宋_GB2312" w:cs="Times New Roman Regular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color w:val="000000"/>
                <w:kern w:val="0"/>
                <w:sz w:val="32"/>
                <w:szCs w:val="32"/>
              </w:rPr>
              <w:t>依托单位或部门及合作单位承诺：</w:t>
            </w:r>
          </w:p>
          <w:p w14:paraId="05FE67CF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已按填报说明对申报人的资格和申报书内容进行了审核。申报项目如获资助，我单位或部门保证对研究计划实施所需要的人力、物力和工作时间等条件给予保障，严格遵守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lang w:eastAsia="zh-CN"/>
              </w:rPr>
              <w:t>湖北省卫生健康委员会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的有关规定，督促项目负责人和项目组成员以及本单位项目管理部门按照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lang w:eastAsia="zh-CN"/>
              </w:rPr>
              <w:t>湖北省卫生健康委员会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的规定及时报送有关材料。</w:t>
            </w:r>
          </w:p>
          <w:p w14:paraId="0BE11FC8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</w:p>
          <w:p w14:paraId="568CFC3E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</w:p>
          <w:p w14:paraId="79B5C663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</w:p>
          <w:p w14:paraId="4D88CB6F">
            <w:pPr>
              <w:autoSpaceDE w:val="0"/>
              <w:autoSpaceDN w:val="0"/>
              <w:adjustRightInd w:val="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依托单位公章或部门公章（签字）       合作单位公章1            合作单位公章2</w:t>
            </w:r>
          </w:p>
          <w:p w14:paraId="13F14AC0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  <w:p w14:paraId="2ACD7108"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 xml:space="preserve">    年   月   日                年   月   日             年   月   日</w:t>
            </w:r>
          </w:p>
        </w:tc>
      </w:tr>
    </w:tbl>
    <w:p w14:paraId="44027EBD">
      <w:pPr>
        <w:rPr>
          <w:rFonts w:hint="default" w:ascii="Times New Roman Regular" w:hAnsi="Times New Roman Regular" w:cs="Times New Roman Regular"/>
        </w:rPr>
      </w:pPr>
    </w:p>
    <w:sectPr>
      <w:pgSz w:w="11907" w:h="16840"/>
      <w:pgMar w:top="720" w:right="720" w:bottom="720" w:left="720" w:header="851" w:footer="668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7B6E4D-191A-4E52-ACF3-A2157D9394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2" w:fontKey="{067FBBF7-8068-4501-AC8B-E792E0B9E5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743D315-504D-4D60-BCD5-60AA443566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F8D359E-E21B-422E-899A-F35C6BEAB07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F213D2A-2240-4FE2-AE91-C5F18E2E2C5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D94AEF96-27C5-407A-9759-2EF820643E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33F22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E0264">
                          <w:pPr>
                            <w:pStyle w:val="11"/>
                            <w:rPr>
                              <w:sz w:val="32"/>
                              <w:szCs w:val="48"/>
                            </w:rPr>
                          </w:pPr>
                          <w:r>
                            <w:rPr>
                              <w:sz w:val="32"/>
                              <w:szCs w:val="48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sz w:val="32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4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E0264">
                    <w:pPr>
                      <w:pStyle w:val="11"/>
                      <w:rPr>
                        <w:sz w:val="32"/>
                        <w:szCs w:val="48"/>
                      </w:rPr>
                    </w:pPr>
                    <w:r>
                      <w:rPr>
                        <w:sz w:val="32"/>
                        <w:szCs w:val="48"/>
                      </w:rPr>
                      <w:t xml:space="preserve">— </w:t>
                    </w:r>
                    <w:r>
                      <w:rPr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sz w:val="32"/>
                        <w:szCs w:val="48"/>
                      </w:rPr>
                      <w:t>1</w:t>
                    </w:r>
                    <w:r>
                      <w:rPr>
                        <w:sz w:val="32"/>
                        <w:szCs w:val="48"/>
                      </w:rPr>
                      <w:fldChar w:fldCharType="end"/>
                    </w:r>
                    <w:r>
                      <w:rPr>
                        <w:sz w:val="32"/>
                        <w:szCs w:val="4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F557A">
    <w:r>
      <w:rPr>
        <w:rFonts w:hint="eastAsia"/>
        <w:sz w:val="32"/>
        <w:szCs w:val="32"/>
      </w:rPr>
      <w:t xml:space="preserve"> </w:t>
    </w:r>
    <w:r>
      <w:rPr>
        <w:rFonts w:hint="eastAsia"/>
      </w:rPr>
      <w:t xml:space="preserve">  </w:t>
    </w:r>
    <w: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42DD6"/>
    <w:multiLevelType w:val="singleLevel"/>
    <w:tmpl w:val="25D42D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03"/>
    <w:rsid w:val="000453E1"/>
    <w:rsid w:val="00050750"/>
    <w:rsid w:val="0010250D"/>
    <w:rsid w:val="0030257A"/>
    <w:rsid w:val="00311A5F"/>
    <w:rsid w:val="00365403"/>
    <w:rsid w:val="003E11FE"/>
    <w:rsid w:val="00470286"/>
    <w:rsid w:val="005F5A1C"/>
    <w:rsid w:val="00652888"/>
    <w:rsid w:val="00693D4B"/>
    <w:rsid w:val="00872B75"/>
    <w:rsid w:val="00936C2B"/>
    <w:rsid w:val="009A13DB"/>
    <w:rsid w:val="00A77703"/>
    <w:rsid w:val="00B61F03"/>
    <w:rsid w:val="00BE4EBF"/>
    <w:rsid w:val="00C135CB"/>
    <w:rsid w:val="00D576B1"/>
    <w:rsid w:val="00D64AE1"/>
    <w:rsid w:val="00DB3E49"/>
    <w:rsid w:val="00DF0357"/>
    <w:rsid w:val="00E06D8D"/>
    <w:rsid w:val="00E11542"/>
    <w:rsid w:val="00F1191B"/>
    <w:rsid w:val="00F721BA"/>
    <w:rsid w:val="00FE6D97"/>
    <w:rsid w:val="00FF4ECB"/>
    <w:rsid w:val="015D22F0"/>
    <w:rsid w:val="025739FF"/>
    <w:rsid w:val="02B01361"/>
    <w:rsid w:val="02B32C00"/>
    <w:rsid w:val="03B1713F"/>
    <w:rsid w:val="05942B5F"/>
    <w:rsid w:val="064A73D7"/>
    <w:rsid w:val="06C673A5"/>
    <w:rsid w:val="06D66EBD"/>
    <w:rsid w:val="090146C5"/>
    <w:rsid w:val="09EF3B29"/>
    <w:rsid w:val="0A8F7AAE"/>
    <w:rsid w:val="0B785C4C"/>
    <w:rsid w:val="0BA8707A"/>
    <w:rsid w:val="0BD25EA5"/>
    <w:rsid w:val="0C0579A5"/>
    <w:rsid w:val="0CC51EAD"/>
    <w:rsid w:val="0CE83FFD"/>
    <w:rsid w:val="0D585E47"/>
    <w:rsid w:val="0E6C274F"/>
    <w:rsid w:val="0E83792A"/>
    <w:rsid w:val="10702130"/>
    <w:rsid w:val="10CB06DF"/>
    <w:rsid w:val="10F60887"/>
    <w:rsid w:val="11203B56"/>
    <w:rsid w:val="11B0086C"/>
    <w:rsid w:val="11B06C88"/>
    <w:rsid w:val="125E66E4"/>
    <w:rsid w:val="12BC6CFD"/>
    <w:rsid w:val="12CC5D44"/>
    <w:rsid w:val="13653AA2"/>
    <w:rsid w:val="14A30D26"/>
    <w:rsid w:val="14D902A4"/>
    <w:rsid w:val="14EB7FD7"/>
    <w:rsid w:val="15747FCD"/>
    <w:rsid w:val="17237EFC"/>
    <w:rsid w:val="180B23B7"/>
    <w:rsid w:val="18982224"/>
    <w:rsid w:val="19866520"/>
    <w:rsid w:val="1A257D9E"/>
    <w:rsid w:val="1B5937F0"/>
    <w:rsid w:val="1B625111"/>
    <w:rsid w:val="1BF34341"/>
    <w:rsid w:val="1C275CC1"/>
    <w:rsid w:val="1CA613B3"/>
    <w:rsid w:val="1CAA49F4"/>
    <w:rsid w:val="1DB95116"/>
    <w:rsid w:val="1E9D0594"/>
    <w:rsid w:val="1EC12AD3"/>
    <w:rsid w:val="1F5275D0"/>
    <w:rsid w:val="1F78690B"/>
    <w:rsid w:val="1F7C63FB"/>
    <w:rsid w:val="1F973235"/>
    <w:rsid w:val="20C462AC"/>
    <w:rsid w:val="216D63F8"/>
    <w:rsid w:val="21D56297"/>
    <w:rsid w:val="22342EE5"/>
    <w:rsid w:val="224376A4"/>
    <w:rsid w:val="23607DE2"/>
    <w:rsid w:val="238D507B"/>
    <w:rsid w:val="241035B6"/>
    <w:rsid w:val="259D695D"/>
    <w:rsid w:val="25C57790"/>
    <w:rsid w:val="27822AAA"/>
    <w:rsid w:val="27DF39CB"/>
    <w:rsid w:val="28291CBC"/>
    <w:rsid w:val="284444C1"/>
    <w:rsid w:val="28945CE9"/>
    <w:rsid w:val="289A78F2"/>
    <w:rsid w:val="29B73124"/>
    <w:rsid w:val="29E057D9"/>
    <w:rsid w:val="2A7523C5"/>
    <w:rsid w:val="2AB96756"/>
    <w:rsid w:val="2B3F4BC7"/>
    <w:rsid w:val="2B795334"/>
    <w:rsid w:val="2BC453B2"/>
    <w:rsid w:val="2C2220D9"/>
    <w:rsid w:val="2D1A7254"/>
    <w:rsid w:val="2D8C63A3"/>
    <w:rsid w:val="2F827F6C"/>
    <w:rsid w:val="2FA774C5"/>
    <w:rsid w:val="30354AD0"/>
    <w:rsid w:val="304545E8"/>
    <w:rsid w:val="32356141"/>
    <w:rsid w:val="33CD0744"/>
    <w:rsid w:val="33D62126"/>
    <w:rsid w:val="350D3F40"/>
    <w:rsid w:val="36147CAD"/>
    <w:rsid w:val="37EA2644"/>
    <w:rsid w:val="38F117B0"/>
    <w:rsid w:val="38FA68B7"/>
    <w:rsid w:val="39287DA4"/>
    <w:rsid w:val="39504CED"/>
    <w:rsid w:val="3A30211B"/>
    <w:rsid w:val="3A402444"/>
    <w:rsid w:val="3A945CE6"/>
    <w:rsid w:val="3B1F4486"/>
    <w:rsid w:val="3B6426FB"/>
    <w:rsid w:val="3C830972"/>
    <w:rsid w:val="3C862210"/>
    <w:rsid w:val="3CA803D8"/>
    <w:rsid w:val="3CE05DC4"/>
    <w:rsid w:val="3DED6BC5"/>
    <w:rsid w:val="3DEE2762"/>
    <w:rsid w:val="3E950E30"/>
    <w:rsid w:val="3EB9437E"/>
    <w:rsid w:val="40550877"/>
    <w:rsid w:val="409F7D44"/>
    <w:rsid w:val="40B27A77"/>
    <w:rsid w:val="40F57895"/>
    <w:rsid w:val="42087531"/>
    <w:rsid w:val="42336DE3"/>
    <w:rsid w:val="42905B96"/>
    <w:rsid w:val="43A871C2"/>
    <w:rsid w:val="44ED5522"/>
    <w:rsid w:val="45905EAD"/>
    <w:rsid w:val="46284338"/>
    <w:rsid w:val="46FF778E"/>
    <w:rsid w:val="474844A2"/>
    <w:rsid w:val="475A6773"/>
    <w:rsid w:val="47EC1AC1"/>
    <w:rsid w:val="48AE6D76"/>
    <w:rsid w:val="48DD5477"/>
    <w:rsid w:val="49180694"/>
    <w:rsid w:val="49404145"/>
    <w:rsid w:val="49B93C25"/>
    <w:rsid w:val="4B343D27"/>
    <w:rsid w:val="4E6F4101"/>
    <w:rsid w:val="4F2A1121"/>
    <w:rsid w:val="4F631EFA"/>
    <w:rsid w:val="4F715763"/>
    <w:rsid w:val="4FE3032D"/>
    <w:rsid w:val="50F73284"/>
    <w:rsid w:val="51960CEF"/>
    <w:rsid w:val="51A84EEF"/>
    <w:rsid w:val="52097713"/>
    <w:rsid w:val="52727066"/>
    <w:rsid w:val="52762DC5"/>
    <w:rsid w:val="53220A8C"/>
    <w:rsid w:val="53404D25"/>
    <w:rsid w:val="5415239F"/>
    <w:rsid w:val="56861332"/>
    <w:rsid w:val="569168CD"/>
    <w:rsid w:val="56BA722E"/>
    <w:rsid w:val="57CC2F2D"/>
    <w:rsid w:val="581A12F1"/>
    <w:rsid w:val="593F3A1A"/>
    <w:rsid w:val="59883613"/>
    <w:rsid w:val="5B0D5695"/>
    <w:rsid w:val="5B2116D9"/>
    <w:rsid w:val="5CD42FCF"/>
    <w:rsid w:val="5CF039A9"/>
    <w:rsid w:val="5D2E44D2"/>
    <w:rsid w:val="5E316028"/>
    <w:rsid w:val="5EA44C80"/>
    <w:rsid w:val="5F7A755A"/>
    <w:rsid w:val="60602BF4"/>
    <w:rsid w:val="607E751E"/>
    <w:rsid w:val="6129748A"/>
    <w:rsid w:val="6139771D"/>
    <w:rsid w:val="61C413DC"/>
    <w:rsid w:val="61C62C2E"/>
    <w:rsid w:val="62F31AFE"/>
    <w:rsid w:val="6338407F"/>
    <w:rsid w:val="63CB65D6"/>
    <w:rsid w:val="648F5553"/>
    <w:rsid w:val="66AF21DF"/>
    <w:rsid w:val="66E61293"/>
    <w:rsid w:val="66F20023"/>
    <w:rsid w:val="67A94E81"/>
    <w:rsid w:val="68DE733A"/>
    <w:rsid w:val="69407A67"/>
    <w:rsid w:val="694C0422"/>
    <w:rsid w:val="69A00505"/>
    <w:rsid w:val="69DA3A17"/>
    <w:rsid w:val="6B9E0A74"/>
    <w:rsid w:val="6C1F5132"/>
    <w:rsid w:val="6C474C68"/>
    <w:rsid w:val="6D2B458A"/>
    <w:rsid w:val="6EC46886"/>
    <w:rsid w:val="71125845"/>
    <w:rsid w:val="72795CD4"/>
    <w:rsid w:val="74652E24"/>
    <w:rsid w:val="755F3023"/>
    <w:rsid w:val="758F1B5A"/>
    <w:rsid w:val="75CB06B8"/>
    <w:rsid w:val="776808B4"/>
    <w:rsid w:val="78E23F4E"/>
    <w:rsid w:val="79AD5238"/>
    <w:rsid w:val="7A326F58"/>
    <w:rsid w:val="7B212157"/>
    <w:rsid w:val="7B735A7A"/>
    <w:rsid w:val="7BF34CC8"/>
    <w:rsid w:val="7CC36CEE"/>
    <w:rsid w:val="7D936B3B"/>
    <w:rsid w:val="7E4E04C2"/>
    <w:rsid w:val="7E5A6A7D"/>
    <w:rsid w:val="7EA128FE"/>
    <w:rsid w:val="7EF23159"/>
    <w:rsid w:val="7F2F7F0A"/>
    <w:rsid w:val="7F673200"/>
    <w:rsid w:val="B3EDA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6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1012</Words>
  <Characters>1022</Characters>
  <Lines>49</Lines>
  <Paragraphs>13</Paragraphs>
  <TotalTime>16</TotalTime>
  <ScaleCrop>false</ScaleCrop>
  <LinksUpToDate>false</LinksUpToDate>
  <CharactersWithSpaces>1227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2025-08-05T16:10:00Z</dcterms:created>
  <dc:creator>卢燕</dc:creator>
  <cp:lastModifiedBy>邹不语</cp:lastModifiedBy>
  <cp:lastPrinted>2025-11-03T01:59:48Z</cp:lastPrinted>
  <dcterms:modified xsi:type="dcterms:W3CDTF">2025-11-03T01:59:52Z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eyJoZGlkIjoiYTgxY2VlMzkyMmNhMzA4ODZlNjNiN2NkNjdlNGQyNGMiLCJ1c2VySWQiOiIyNjY0MTMzNzUifQ==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87463946D7CC45C39E63554545EE4AFE_13</vt:lpwstr>
  </property>
</Properties>
</file>