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eastAsia="方正小标宋简体"/>
          <w:spacing w:val="11"/>
          <w:sz w:val="44"/>
          <w:szCs w:val="44"/>
        </w:rPr>
      </w:pPr>
      <w:r>
        <w:rPr>
          <w:rFonts w:hint="eastAsia" w:ascii="方正小标宋简体" w:eastAsia="方正小标宋简体"/>
          <w:spacing w:val="11"/>
          <w:sz w:val="44"/>
          <w:szCs w:val="44"/>
        </w:rPr>
        <w:t>湖北省第</w:t>
      </w:r>
      <w:r>
        <w:rPr>
          <w:rFonts w:hint="eastAsia" w:ascii="方正小标宋简体" w:eastAsia="方正小标宋简体"/>
          <w:spacing w:val="11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pacing w:val="11"/>
          <w:sz w:val="44"/>
          <w:szCs w:val="44"/>
        </w:rPr>
        <w:t>届健康科普大赛获奖名单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（表演类）</w:t>
      </w:r>
    </w:p>
    <w:tbl>
      <w:tblPr>
        <w:tblStyle w:val="19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2"/>
        <w:gridCol w:w="3019"/>
        <w:gridCol w:w="3112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tblHeader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奖项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者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品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名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单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eastAsia="zh-CN"/>
              </w:rPr>
              <w:t>一等奖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pStyle w:val="8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firstLineChars="0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  畅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 w:bidi="ar-SA"/>
              </w:rPr>
              <w:t xml:space="preserve">  蒋  萌  颜  奇周  蓉  夏娟娟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今天，我能吃点啥？——手术饮食“秘方”揭秘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pStyle w:val="8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辰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  汪  斌  张艳冰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杜巍巍  刘  禹 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小心肝，你是怎么变坏的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  <w:t>二等奖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pStyle w:val="8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胡一飞  舒  畅  周  荣 </w:t>
            </w:r>
          </w:p>
          <w:p>
            <w:pPr>
              <w:pStyle w:val="8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马小敏  梅  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趣话维生素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D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彭  敏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>谢  帆  李  黎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生个大胖娃 是喜还是忧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陈  铨  梁  波  雷子乔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汪  晶  郑传胜 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不是每个肺结节都是劫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岳凤捷  欧红萍  王许明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>王  瑜  李严慧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产前筛查过五关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  <w:t>三等奖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pStyle w:val="8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郑  华  杨  洋  匡安冬 </w:t>
            </w:r>
          </w:p>
          <w:p>
            <w:pPr>
              <w:pStyle w:val="8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易  力  向吉皇 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膳房争宠记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建始县中医医院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rtl w:val="0"/>
                <w:lang w:val="en-US" w:eastAsia="zh-CN"/>
              </w:rPr>
              <w:t xml:space="preserve">马  悦  宋  骏  蔡惠敏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rtl w:val="0"/>
                <w:lang w:val="en-US" w:eastAsia="zh-CN"/>
              </w:rPr>
              <w:t>余金莲  陈  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做自己的“钙”世英雄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秭归县人民医院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薛  畅  王  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长了一肚子“坏水”，竟是淋巴瘤?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潘仕恒  王  乐  崔年军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龚  阳  魏  昇 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尿液色彩的秘密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武汉市临床检验中心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靳  楠  徐惠淇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安宁疗护——生命的温柔终章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朱晓彬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 xml:space="preserve">陈春英  段善平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/>
              </w:rPr>
              <w:t>黄  廖  董海燕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脊柱装修需要知道的那些事儿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  <w:t>优秀奖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陈春如  祝江瑞  孔羽萱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余振飞  徐  州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“冠小姐”相亲记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pStyle w:val="8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高  芬  陆  嫣  聂  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史玉红  仇  聪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卒中惊魂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天门市第一人民医院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highlight w:val="yellow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冯美干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伪装的心梗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武汉科技大学附属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  照  刘迪龑  刘涛生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年轻人的“梗”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上官守琴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黄金“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”小时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李宋娟  赵伟娟  王瑞雨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王海瑞  赵莹莹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佩奇头晕的幕后真凶--警惕儿童高血压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9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秦显尧  甘  露  项  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  丹  段文燕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科学减盐，要高“颜值”不要高“盐值”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徐红新  陈海燕  李  君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高血压还能手术治疗？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邵  俊  谭诗云  曹紫雪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许倩俐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这些年我们遇到的“梗”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京山市人民医院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王慧娴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快板书-胸痛自救指南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武汉市洪山区青菱街社区卫生服务中心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思  郑  赟  彭  珍 付  平  万剑桥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“肺”尽心机，只为健康呼吸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王  雪  王帮照  赵红芳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邓  邦  万锦帆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赵医生的学习日记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利川市人民医院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何艳丽  易雅培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小心！瘦，也可能会得高血脂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武汉亚洲心脏病医院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倪广宝  胥  婧  庞  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秦  腰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“卒”守可及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十堰市太和医院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黄玺晨  屈惠燕  刘廷卓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杨佳娟  方正超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糖果之约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8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吴怡纯  王  蕾  金晓冰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  煜  章巧云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3"/>
                <w:kern w:val="0"/>
                <w:sz w:val="26"/>
                <w:szCs w:val="26"/>
                <w:u w:val="none"/>
                <w:lang w:val="en-US" w:eastAsia="zh-CN" w:bidi="ar"/>
              </w:rPr>
              <w:t>控制糖尿病，从“吃”开始！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鄂州市中心医院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徐晓彤  董丽娟  冯  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雷  帝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心灵的“产后风暴”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  薇  田梦醒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防筛闯江湖，缉拿肺癌君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  <w:t>优秀奖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鄂州市精神卫生中心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且听风吟——关注青少年心理健康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鄂州市精神卫生中心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黄招兰  汪  甜  郑伊婷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方  铃  陈  磊 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早癌筛查，助你四季肠清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武汉市洪山区青菱街社区卫生服务中心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张慧祺  田兴琴  王  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高  雅  皇甫沁媛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淋危不惧，肿有办法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十堰市太和医院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汪  俊  余友林  周安琪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晏必成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假如我抑郁了，我希望…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吴轶璇  杨  媛  刘淑芳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  丹  韩梦滢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探索眼睛的奥秘，保护我们的“视”界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  坤  付  昱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您家孩子视力银行的储备金还多吗?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  超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失眠秘密的探寻之旅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陈梦玲  高俊龙  毛亚兰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吴丹霞  牟  琴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滚蛋吧!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HPV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陈湘漪  倪  明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远离糖尿病，从好“孕”开始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赵东赤  张诗雨  万心怡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朱志强  马思佳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6"/>
                <w:szCs w:val="26"/>
                <w:u w:val="none"/>
                <w:lang w:val="en-US" w:eastAsia="zh-CN" w:bidi="ar"/>
              </w:rPr>
              <w:t>孩子生病了，输液好得快？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严骏松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6"/>
                <w:szCs w:val="26"/>
                <w:u w:val="none"/>
                <w:lang w:val="en-US" w:eastAsia="zh-CN" w:bidi="ar"/>
              </w:rPr>
              <w:t>戏说三国之周瑜得了肝硬化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邹  丽  周冰洁  郭真玉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邹医生探班之喝汤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8"/>
                <w:kern w:val="0"/>
                <w:sz w:val="26"/>
                <w:szCs w:val="26"/>
                <w:u w:val="none"/>
                <w:lang w:val="en-US" w:eastAsia="zh-CN" w:bidi="ar"/>
              </w:rPr>
              <w:t>武汉市汉阳区妇幼保健院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</w:pP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 xml:space="preserve">黄胜男 </w:t>
            </w:r>
            <w:r>
              <w:rPr>
                <w:rStyle w:val="82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 xml:space="preserve"> 郭</w:t>
            </w: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 xml:space="preserve">华丽  张  坤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>宋春明  覃桂艳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告别腱鞘炎，让双手重回自由！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宜昌市中心人民医院西陵院区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王晨静  施雯婷  曾瑞枫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昌子艳  李  婷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“喂”爱坚持，畅通无“堵”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潜江市中心医院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李思雨  李利荣  李  芬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  颖  肖  倩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认罪吧胆结石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仙桃市第一人民医院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武汉大学口腔医院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腺扁奇案辨忠奸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邱  实  李傲双  叶  欣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胆结石的那些事儿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武汉市普仁医院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</w:pP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 xml:space="preserve">杨雪梅  张冬梅  李  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>邓露芬  桂玉洁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视界大盗-青光眼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潜江市中心医院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  <w:t>优秀奖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</w:pP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>汪  星</w:t>
            </w:r>
            <w:r>
              <w:rPr>
                <w:rStyle w:val="82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 xml:space="preserve">  </w:t>
            </w: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 xml:space="preserve">宋飞云  熊逢春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>江  旭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危险的按摩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武汉科技大学附属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浠水县疾病预防控制中心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美丽浠城 健康生活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——三减三健，从我做起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8"/>
                <w:kern w:val="0"/>
                <w:sz w:val="26"/>
                <w:szCs w:val="26"/>
                <w:u w:val="none"/>
                <w:lang w:val="en-US" w:eastAsia="zh-CN" w:bidi="ar"/>
              </w:rPr>
              <w:t>浠水县疾病预防控制中心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詹昱新  王  佩  李丹凤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郭  兴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“栓”不住的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PICC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张燚坤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治“颈”有方，别慌张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门月如  刘  颖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禁入“磁”场——磁共振检查禁忌详解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京山市人民医院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黄招兰  袁世煌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胃里的不速之客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武汉市洪山区青菱街社区卫生服务中心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卢  烨  向琴梦  易  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迷路的“石头”为啥让人晕了头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highlight w:val="yellow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利川市柏杨坝镇医院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中医世家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利川市柏杨坝镇医院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国药葛洲坝中心医院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一波三折 苦尽“肝”来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国药葛洲坝中心医院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王玲玲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试管茶话会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席  磊  李  然  马  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  霖  邵  鑫  沈  芯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巧防沙门菌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Style w:val="81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>梁  冉  王加利  曹浩</w:t>
            </w:r>
            <w:r>
              <w:rPr>
                <w:rStyle w:val="83"/>
                <w:rFonts w:hint="eastAsia" w:ascii="仿宋_GB2312" w:hAnsi="仿宋_GB2312" w:eastAsia="仿宋_GB2312" w:cs="仿宋_GB2312"/>
                <w:spacing w:val="0"/>
                <w:sz w:val="26"/>
                <w:szCs w:val="26"/>
                <w:lang w:val="en-US" w:eastAsia="zh-CN" w:bidi="ar"/>
              </w:rPr>
              <w:t>崟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曹操斗酒留关羽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周绪焱  严  萍  胡晓晖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王源涛  程  实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葛山寻医 中医正当道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鄂州市中医医院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许辛寅  傅  坚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“扎男”二三事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贺  彬  杨  冰  闫利琴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自学中医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朱名超  姜国智  王  盼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张  欢  白玉娇 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血常规-白细胞大战细菌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天门市第一人民医院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温  庆  覃鸿恩  秦开烈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  萌  彭  磊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“膏”招 确实是高招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恩施州中心医院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马会云  杜媛媛  吴  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景昕哲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手足口病不可怕 我有法宝消灭它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武汉市洪山区青菱街社区卫生服务中心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  <w:t>优秀奖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TBNK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看见免疫力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栾  蔚  付艳梅  张  应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向  雷  周阳菊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8"/>
                <w:kern w:val="0"/>
                <w:sz w:val="26"/>
                <w:szCs w:val="26"/>
                <w:u w:val="none"/>
                <w:lang w:val="en-US" w:eastAsia="zh-CN" w:bidi="ar"/>
              </w:rPr>
              <w:t>关注老年心理健康——他们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恩施州优抚医院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李韶卿  徐  林  徐  旭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唐爷惊魂记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  <w:highlight w:val="none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 w:bidi="ar-SA"/>
              </w:rPr>
              <w:t xml:space="preserve">何  清  王  蓉  张娟媛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 w:bidi="ar-SA"/>
              </w:rPr>
              <w:t>曾淑娇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  张  丽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人老腿不老，笑做“不倒翁”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荆州市第二人民医院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刘艾红  关文静  方  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舒  冬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“油盐不进”的爷爷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郑小利  陈  艳  申媛媛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朱素芬  李梦洋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寂静杀手——骨质疏松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武汉市洪山区青菱街社区卫生服务中心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8"/>
                <w:kern w:val="0"/>
                <w:sz w:val="26"/>
                <w:szCs w:val="26"/>
                <w:u w:val="none"/>
                <w:lang w:val="en-US" w:eastAsia="zh-CN" w:bidi="ar"/>
              </w:rPr>
              <w:t>守护余晖——解谜老年衰弱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杨  勇  雷晓琴  吴慕禹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代晓丽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吃出肌肉 活力再现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国药东风总医院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芳  牟  青  宋夷晋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老了老乐，老有所“乐”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宜昌市优抚医院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罗  玮  曹梦莹  黄桂林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魏  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拒绝多重 “药”您健康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熊  金  胡  明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原来是“帕”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  漫  罗鹏程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爱押韵的王大爷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陈雪莲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健忘妹与海默姐，您分清了吗？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荆门市中心医院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中国人民解放军中部战区总医院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肌不可失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中国人民解放军中部战区总医院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  坪  宋安旗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天下第一痛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周  币  杨永德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你有所不知的“聪明药”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张新华  朱  敏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脱发，就问你怕不怕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龙星颖  金  丹  宋  萌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小药同学，在吗 ?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  <w:t>优秀奖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“药”谨慎，“药”科学，守护好“孕”气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 w:bidi="ar-SA"/>
              </w:rPr>
              <w:t xml:space="preserve">梅  浩  曾  芳  赵  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  <w:highlight w:val="none"/>
                <w:lang w:val="en-US" w:eastAsia="zh-CN" w:bidi="ar-SA"/>
              </w:rPr>
              <w:t>彭锦弦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阿司匹林——不能退场的守门员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卜学彬  金  芬  赵  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闵  珍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药要什么时候吃 ?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侯晶晶  冉  婧  张莎莎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“药”你安全-维生素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泡腾片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武汉市武昌医院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汉川市人民医院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《本草纲目》杯中药大赛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汉川市人民医院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晶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识橘寻香一陈皮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张斯科  张天啸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“药”有所为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孝感市中心医院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闵梦君  于  洋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快来，药师带你看剂型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李  靳  陈  蕾  鄢文霞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张玲娅  陈  茜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揭开硝酸甘油神秘面纱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  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解开麻醉的三大真相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武汉科技大学附属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甘  甜  罗  平  欧阳萌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  芸  石  琪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失眠睡不着，药师来支招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武汉市江夏区第一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三峡大学附属仁和医院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是天使?是魔鬼 ?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三峡大学附属仁和医院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Times New Roman"/>
          <w:spacing w:val="11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湖北省第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届健康科普大赛获奖名单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（文图类）</w:t>
      </w:r>
    </w:p>
    <w:tbl>
      <w:tblPr>
        <w:tblStyle w:val="19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4"/>
        <w:gridCol w:w="3036"/>
        <w:gridCol w:w="3097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奖项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者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品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名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单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3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一等奖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曾晓勇  李  星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前列腺癌的防治与康复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吴建谊  刘  聪  邹  立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黄  琴  孔令江  梅金巧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远离“隐形杀手”高钾血症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  兴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如果“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WHO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高危真菌”会织毛衣，还怪好看的嘞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3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周炼红  肖  璇  阚景荣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  弘  叶美红  杜巍巍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《我们的眼睛-给孩子的眼健康科普绘本》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湖北省儿童青少年近视防治中心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贺桢茹  宋亚玲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让天使从“心”微笑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张  涛  杨坤禹  杨盛力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  晔  彭  纲  程军平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《希望之光——肿瘤放射治疗百问百答》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林  娅  叶  嫣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老年安全管理——老年人跌倒的预防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黄石市中心医院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韩  梦  马丽娜  蒋  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李典蔚  刘  阳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春节控烟海报系列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8"/>
                <w:kern w:val="0"/>
                <w:sz w:val="26"/>
                <w:szCs w:val="26"/>
                <w:u w:val="none"/>
                <w:lang w:val="en-US" w:eastAsia="zh-CN" w:bidi="ar"/>
              </w:rPr>
              <w:t>湖北省疾病预防控制中心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智  钟  稳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中  医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阳新县中医医院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张霓 章晓云 黄华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《春夏之际，预防“蜱”影随行》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范成龙  谭  娜  张玉蓉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李红玲  陈家艺  庄红玲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什么？藿香正气水不能预防中暑？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湖北民族大学附属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民大医院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万  娇  郑长春  甘小铭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中药代茶饮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兴山县人民医院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马小溶  刘建妮  张  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潘诗奇  李高艳  杨晨辰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《“健身气功·八段锦”健康纸牌》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宜昌高新技术产业开发区疾病预防控制中心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姜林娟  何明辉  朱文璇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关注自闭症，让儿童不再孤独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8"/>
                <w:kern w:val="0"/>
                <w:sz w:val="26"/>
                <w:szCs w:val="26"/>
                <w:u w:val="none"/>
                <w:lang w:val="en-US" w:eastAsia="zh-CN" w:bidi="ar"/>
              </w:rPr>
              <w:t>天门市疾病预防控制中心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3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杨盛力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《青春无恙-写给青少年的健康科普》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闵  菡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中医养生-补肾养肾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刘普林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世界艾滋病日海报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8"/>
                <w:kern w:val="0"/>
                <w:sz w:val="26"/>
                <w:szCs w:val="26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罗万军  邓  颖  余  青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聂  丽  夏  飞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流行性感冒防控小妙招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吴  坤  张雅芬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头颈功能康复操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赵龙桃  施又丹  胡江琳 王  英  曹  妍  王  月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“腕腕”没想到得了“鼠标手”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罗华荣  王雯倩  彭  敏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杨丽君  温红蕾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母乳喂养的小常识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3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王  琼  周建波  唐照芳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陈振华  李红梅  尹刚龙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骨科医生教你正确运动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兴山县人民医院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4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罗冶凡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糖尿病的“秘密”，你了解多少？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荆门市掇刀区兴隆社区卫生服务中心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吕  惠  陈  俊  李珂莹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为什么心血管疾病“青睐”女性？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武汉亚洲心脏病医院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  倩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降压无小事 用药是大事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5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  湖北广播电视台大健康发展中心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《攻坚“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323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”  把好健康关》医说就懂系列科普图书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段琼红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学校结核病防控知识字帖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武汉市肺科医院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纪  巍  王格格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科学减重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卢亚芳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湖北人最爱的菜，吃出了这个记得去医院！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希  乐  丽  黄定凤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远离“懒”和“省” 癌症少发生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吕  娜  周  洋  邓盛强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家庭教育系列宣传海报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0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杜诗月  陈寒漪  李  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杨美英  蹇文玲  张海先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说点“肺”话，不能呼吸的痛(手绘版)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国药葛洲坝中心医院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曾维薇  张  慧  张继红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李浩然  谈燕清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一图读懂药食同源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宜昌市中医医院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乐  霄  王  玫  袁  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  丹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老年跌倒“三知三会”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3" w:hRule="atLeast"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pacing w:val="0"/>
                <w:sz w:val="26"/>
                <w:szCs w:val="26"/>
              </w:rPr>
            </w:pP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杨盛力  耿嘉冕  杜思思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胡建莉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减少肿瘤复发和转移的关键“四招”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Times New Roman"/>
          <w:spacing w:val="11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湖北省第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届健康科普大赛获奖名单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（微信类）</w:t>
      </w:r>
    </w:p>
    <w:tbl>
      <w:tblPr>
        <w:tblStyle w:val="1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7"/>
        <w:gridCol w:w="3003"/>
        <w:gridCol w:w="3084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奖项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者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品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pacing w:val="0"/>
                <w:sz w:val="26"/>
                <w:szCs w:val="26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68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苏冠华  陈有为  程  翔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种疼痛可能是心梗前兆！记住这些，关键时刻能救命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邱雨奇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什么？有“刺客”！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阮  喆  刘  磊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藏在肚子里的“身份证”，丢了有大麻烦！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张璟祎  周治国  高琛琛 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什么神奇鞋垫，竟然能治娃的“弓腰驼背”？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4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吴博军  李  昕  杨  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周  鑫  江  晨  郭金华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点进来，瘦五斤！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湖北国际传播中心/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0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胡德胜  熊婉婷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“发物”就不能吃？协和专家教你科学对待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0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俊  吕  惠  李珂莹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心脏功能好不好？这个指标很重要，一点也不能少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武汉亚洲心脏病医院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江光荣  孙卫敏  廖世业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夏小云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@所有人 五月份健康提示请查收！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鄂州市疾病预防控制中心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  贝  汪  昊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尊嘟假嘟！自己血型不是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\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\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AB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\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,怎么办，在线等？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吴丹丹  王  贺  许  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  肖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晕晕晕....“耳石”脱落怎么办！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湖北省中西医结合医院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薛  源  高琛琛  张  勇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小小黑痣竟能夺命？宝宝长这种痣一定要看医生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姚  敏  赵芷苇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揭秘抑郁症 | 嬛嬛，朕，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emo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啦～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龙  芳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见过肾结石、胆结石，您见过眼结石吗？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323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”健康问题科普条漫——脑卒中防治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王雯倩  汪  鸿  丁小婷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八月做准备，九月不伤悲，就现在！行动起来！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梅俊华  张梦石  代雨朦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《检查一切正常，可就是感觉不舒服…咋回事？》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张善纲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我怎么一运动就哈欠连天呢？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武汉科技大学附属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张细焕  张  皓  王  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张慧琦  倪煜欣  林俐媛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地表最强的“千年老妖”，看你怎么作妖！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铨  彭锦弦  梁  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郑传胜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揭秘：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CT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下的“白肺”真相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杨丽曼  蒋玉梅  蔡薇薇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健康生活 从“心”开始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随州市中心医院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李刚平  熊婉婷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放屁次数过多，你以为只是“屁”大的事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杨  茹  汪  昊  杜小安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  贝  张  智  柯颂庆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如果“献血失败”了怎么办？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田  梦  潘武林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先行一步，可以防“痣”癌变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湖北省中西医结合医院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潘秋英  胡  叶  姜松洁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  彦  艾博林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廿四节气中医养生系列科普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鄂州市中医医院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阮  喆  张  姮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年俗美食是“垃圾”食品？这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种最好别吃！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高琛琛  官笑涵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比手机更伤眼！这个“视力杀手”，几乎家家都有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姚  敏  赵芷苇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【健康提醒】错把肠癌当痔疮？这种事还真不少！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周  红  邹  亮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类风湿关节炎，到底是怎么回事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罗  娟  安  薇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小小叶酸片，功效何其多！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  奥  张慧琦  朱彬彬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毛国强  曹亚军  杜  平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蜱虫活跃期，外出要警惕——这个虫子有点蜱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1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张璟祎  徐  睿  舒  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高琛琛 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吃奥司他韦预防流感，靠谱不？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8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冯小竹  张艺博  张慧琦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方  敏  白春林  彭  磊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关于喝水的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个真相，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99%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的人不知道→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吴雨晴  胡  弘  陈  婷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眼睛也会卒中？救命贴士必须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get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李华蓉  熊婉婷  范  恒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湿气重则百病生？这些“加湿”行为千万莫做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颖  冯新畅  李  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  丽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养生保健“拿五经”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1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李  坤  范  玥  李双喆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张应淼  詹  燏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尿路感染的罪魁祸首-大肠杆菌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1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石立雅  熊婉婷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隔夜菜就是放了一夜的菜？协和专家：这五类食物不能久放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8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谢  敏 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偶尔“胸闷”的我，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岁发病了，终没能逃过“家族魔咒”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刘欣欣  熊婉婷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黑线、白斑、凹陷...这些指甲异常要警惕！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高琛琛  官笑涵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如何从“不行”变“很行”？（男性必看，女生勿入）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胡长清  余诗威  李  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樊  颖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这个手势做不了，你可能是腱鞘炎了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1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王利民  王  平  彭锦弦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抽血一定要空腹吗？关于抽血化验那些事，一次说清！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4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邓部连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解密药物与食物的“相爱相杀”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王雯倩  杨文忠  黄洁莹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6"/>
                <w:szCs w:val="26"/>
                <w:u w:val="none"/>
                <w:lang w:val="en-US" w:eastAsia="zh-CN" w:bidi="ar"/>
              </w:rPr>
              <w:t>孩子颅内出血，奶奶：“能不能不拍片，不做检查？”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4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323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”健康问题科普条漫——青少年近视防治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阮  喆  陈文莉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肾“透支”了？最伤肾的事，看你中招几个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张璟祎  李珮芸  高琛琛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癫痫用药小日记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4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穆敬平  卜文芬  罗艳荣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龚  伟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“夜耿耿而不寐”今有中西妙方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十堰市中西医结合医院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1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肖愉洁  夏  天  李  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樊  颖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吃完就拉，是肠子有什么大问题吗？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王雯倩  吴亚斌  罗华荣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高烧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℃，眼睛发红，最近当心这个病毒！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1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杨  杨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饮料当水吨吨吨，糖尿病就离你不远了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武汉科技大学附属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天佑医院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胡雅君  张梦石  代雨朦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《月经来几天？来多少算正常？》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0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熊正源  韩皓为  孟  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杜立毅  杜  舟  张慧琦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体检查出肺结节，到底离癌症有多远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1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黄晓霞  吴克林  陈  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陈  达  潘  琪  刘  青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关于高血压的小常识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6"/>
                <w:szCs w:val="26"/>
                <w:u w:val="none"/>
                <w:lang w:val="en-US" w:eastAsia="zh-CN" w:bidi="ar"/>
              </w:rPr>
              <w:t>荆州市第一人民医院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Times New Roman"/>
          <w:spacing w:val="11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湖北省第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届健康科普大赛获奖名单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（音视频类）</w:t>
      </w:r>
    </w:p>
    <w:tbl>
      <w:tblPr>
        <w:tblStyle w:val="19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9"/>
        <w:gridCol w:w="3000"/>
        <w:gridCol w:w="3083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0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奖项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者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作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品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名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contextualSpacing/>
              <w:jc w:val="center"/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单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张  微  代  娟  罗  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张晓霞  赵原原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人体王国-全民健康生活方式行动三减三健系列-健康口腔篇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武汉大学中南医院党委宣传部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如果哪吒生于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2024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莉  陈  敏  吴  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姜毅蕊  张  磊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《健康血液》系列动画科普片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宜昌市红十字中心血站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军  王  忱  王玉生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  波  舒涧波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总想把爱献给你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襄阳市中心血站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黎纬明  程  芳  梁  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闫  琼  韩丹墨  周向慧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《我就是慢粒》科普动画之一：魔王诞生篇——我从哪里来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廖家权  鄢恋梅  高维成 牟思逸  龚  雪  汪  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刻在心底的名字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恩施州中心医院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娜  郑书雅  夏俊琳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  慧  景卫利  江  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奶茶好喝，不要贪杯哦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十堰市太和医院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茹  马梦迪  柯颂庆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杜小安  王  丹  熊  晶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乔乔的奇妙小剧场系列动画—公主醒了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周柒媛  田逸夫  汪培培 黄梦寒  郑  盈  史金玲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心芽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随州市妇幼保健院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雁  吴经纬  陶  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  维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糖友实操课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  喆  邢  影  李莎莎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洗手歌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阳新县妇幼保健院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杨小华    周建波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欧阳勇征  仇  聪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《可能》中风防治版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天门市第一人民医院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成少平  骆华松  张世琳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何世晴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《古之难疾 今之妙解》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吴丽群  陈晓敏  吴太平柳  静  包继永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《疾控说》系列健康科普动画——蚊子从哪来？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莉  陈  敏  吴  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姜毅蕊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《我们》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宜昌市红十字中心血站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  燕  田  露  程  晶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儿童预防近视—眼科护士长教您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武汉市江岸区疾病预防控制中心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心脑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武汉市江岸区疾病预防控制中心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丁  亭  朱  宇  李  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张梅红  陈治宇  陈  照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不做“噗噗”守望者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利川市民族中医院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罗莉花  刘燕立  张  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别业军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无偿献血  让爱循环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荆门市红十字中心血站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陈莉莉  宋江园  刘  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章  靖  谢梦茹  赵佳佳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莉莉教授说口腔-牵一齿而动全身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赵红波  孟素华  魏  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何招娣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8"/>
                <w:kern w:val="0"/>
                <w:sz w:val="26"/>
                <w:szCs w:val="26"/>
                <w:u w:val="none"/>
                <w:lang w:val="en-US" w:eastAsia="zh-CN" w:bidi="ar"/>
              </w:rPr>
              <w:t>《维护精神健康 享受幸福安康-健康女人 一生好孕》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湖北科技学院附属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夏小云  江光荣  孙卫敏 甘  煌  殷双仕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年轻人的沉默杀手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鄂州市疾病预防控制中心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曾淑华  万凤知  秦雪露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容  黄春艳  冯德春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科学备孕全攻略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李海燕  周  畅  祝  娜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跟健康之神打好控糖战争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江夏区疾病预防控制中心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  惠  余  宇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救心侠：守护心脏健康 “救”在身边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武汉亚洲心脏病医院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金  磊  刘艳丽  刘  茜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张才仕  吴  迪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8"/>
                <w:kern w:val="0"/>
                <w:sz w:val="26"/>
                <w:szCs w:val="26"/>
                <w:u w:val="none"/>
                <w:lang w:val="en-US" w:eastAsia="zh-CN" w:bidi="ar"/>
              </w:rPr>
              <w:t>一场酣畅淋漓的布鲁菌之战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监利市人民医院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李又环  黄  贵  王  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  涵  朱杨婵  赵  伟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遇见庞安时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浠水县中医院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张印星  田  颖  李昀晖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陈志敏  冯晓萍  刘福定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李  芳  黄孟秋  唐梦翾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杨坤华  朱小健  谢  宇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向阳——乐乐的康复之路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刘志俊  卢亚芳  阮  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刘姗姗  方  珣  陈文莉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十级疼痛？先从一杯奶茶说起…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何小琼  张可乐  左惠子 袁  菲  李方园  刘  轶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来自肠道的自述--腹部手术早期下床活动的重要性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张  巍  黄晓艳  王  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杜华军  杨  凡  彭双双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《肿瘤新闻年播》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王蓓蓓  王  钰  樊永正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  文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射雕英雄传之药师说药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联勤保障部队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第九九一医院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郑书雅  王  娜  夏俊琳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  慧  景卫利  邓  曼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爱我你就抱抱我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十堰市太和医院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王紫阳  付仔祥  全之力刘子语  彭双双  程  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6"/>
                <w:kern w:val="0"/>
                <w:sz w:val="26"/>
                <w:szCs w:val="26"/>
                <w:u w:val="none"/>
                <w:lang w:val="en-US" w:eastAsia="zh-CN" w:bidi="ar"/>
              </w:rPr>
              <w:t>《中医养生保健你选对了吗？》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胡燕琳  向  勤  单芳玲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向开美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别让高血压“盯上”你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恩施市疾病预防控制中心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陈艳香  孙月娥  张  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李瑞林  刘书琴  袁春燕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神奇的火针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荆门市皮肤病防治院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干  哲  章  洁  吴军丽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田世伟  梁  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8"/>
                <w:kern w:val="0"/>
                <w:sz w:val="26"/>
                <w:szCs w:val="26"/>
                <w:u w:val="none"/>
                <w:lang w:val="en-US" w:eastAsia="zh-CN" w:bidi="ar"/>
              </w:rPr>
              <w:t>老年人居家安全—进食安全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中国人民解放军中部战区总医院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夏小云  江光荣  孙卫敏 甘  煌  殷双仕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我要睡觉了，晚安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鄂州市疾病预防控制中心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刘慧玲  肖海萍  黄开发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何巧媛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“胃”爱先行，守护健康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湖北省中西医结合医院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邹秀兰  刘晓俊  张慧琦 杜立毅  方  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胖不胖谁说了算？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刘又姣  刘晓俊  张慧琦 杜立毅  方  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高血脂人群饮食其实可以这样选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程丽丹  金  颖  王天祺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熊金芳  何秋月  郭一鹏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《这些情况，你可以主动寻求药师帮助》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湖北省中西医结合医院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喻爱喜  杨  璠  胡  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曹园琦  徐嫚娟  汪  哲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健康大讲堂：骨科专家喻爱喜说健康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肖  咪  赵红玉  苏彦奇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维  罗  蓉  吴汉敏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好喝的小建中汤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华中科技大学协和江北医院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张佳京  罗华堂  刘  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浩  李  洋  熊月琳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小小钉螺危害大，建设项目警惕它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  飞  胡龙霞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您的痛我知道，您不痛我之道——癌痛科普知识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邢  影  李莎莎  胡  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  恋  费国利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预防出生缺陷，让我们从补充叶酸做起！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阳新县妇幼保健院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  飞  刘红利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关爱中国胃夏养正当时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刘  识  陈娅雯  朱  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聪  张  卉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居民用水与食品健康--你不知道的事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武汉市硚口区疾控中心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雷黎明  王明君  汪长珍杨成林  张芳琼  郑忠爱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识别卒中早一秒，挽救大脑恢复好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秭归县人民医院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王春芳  徐金佳  宋桂花王艳丽  胡亚兰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中医体质健康养生歌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宜昌市秭归县泄滩乡卫生院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罗华堂  刘  聪  杨  燕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  芳  徐文秀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感冒总不好，小心疟疾扰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王晓丹  李江英  冯  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刘辰瑾  杨  依  席祖洋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耳聋—谜一样的存在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赵红波  樊学文  魏  枫  陈晓明  何招娣  黄明阳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《行动改变未来-谨防药物依赖 守护美好人生》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湖北科技学院附属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周嘉黎  解吉奕  陈  旭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科学应对“沉默的杀手”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——骨质疏松症的合理用药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李典蔚  蒋  湧  徐静东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  梦  刘  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踏出国门，谨防疟疾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湖北省疾病预防控制中心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青  刘体军  金  泉 卢  婷  袁翠麟  杨  羊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童心相融 无“语”伦比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仙桃市第一人民医院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周  铭  李思思  丁巧燕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张  欢  张  宇  马丽华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TDM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助力结核病个体化精准用药  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武汉市肺科医院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夏小云  江光荣  孙卫敏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选择健康体重 享受优雅人生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鄂州市疾病预防控制中心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王洪雷  聂所成  彭成国张新风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如何判断孤独症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荆州市精神卫生中心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曹  妍  覃江松  王晓丹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李婷婷  向  露  肖  环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腰椎修炼手册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占  乐  汪  赓  李  瑶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肠癌真的一发现就是晚期吗？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龙  萍  郑俊敏  叶  静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邹  剑  黄年旭  柯晓丹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让多重耐药菌“无处遁形”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泰康同济（武汉）医院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同药师到我家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刘同京  欧阳赛  刘小平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烟火里的生活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仙桃市疾病预防控制中心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周  铎  易  逸  李宏胜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郭林曳  韦  怡  汪淑娴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《不能说的秘密- 老年人尿失禁》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咸宁职业技术学院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  易  梅  斌  许  阳 梅  菁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卒中来势汹汹，急救分秒必争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余  奎  向  娟  朱小清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王龙洲  覃  莹  田凤华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唤醒“巢”能力  重启青春活力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方  思  陶兆武  卢  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张明华  吕  依  魏  薇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小杨的烦恼—如何正确防治慢阻肺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娟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如何正确煎煮中药？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湖北省中西医结合医院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柯  瑶  杜  津  李懿凡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张西子  朱桂梅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纵使神魂颠倒 也能“痫”来无事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  伟  邓芳玲  曹  丽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什么是单采血小板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十堰市中心血站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蕊  洪  可  刘  莉 王美玲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艾滋病你所不知道的事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武汉市金银潭医院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荆门市爱卫办、荆门市中西医结合专病中心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膏方能干嘛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荆门市爱国卫生运动委员会办公室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郭  琴  刘  畅  程婉丽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廖明星  虞启瀚  李  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ER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Truths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这些救命时刻别搞错了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郑红梅  杨亚龙  廖灵丹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朱莉芳  朱春卉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告别“一刀切”留住健康 留下美丽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赵恩惠  陈  爽  柯  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  月  于  靖  刘培妮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心肺复苏歌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卢亚芳  阮  喆  刘志俊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杨飞燕  常  娟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惊心救援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孙梦雅  黄  芯  齐花荣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翟天宋  史述菊  许舒婷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关“心”生命，“救”在身边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刘晓俊  张慧琦  杜立毅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方  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怎样马上有魅力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宜昌市疾病预防控制中心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  凌  万  青  刘  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糖尿病，过早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祁姗姗  张梦石  严  睿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6"/>
                <w:kern w:val="0"/>
                <w:sz w:val="26"/>
                <w:szCs w:val="26"/>
                <w:u w:val="none"/>
                <w:lang w:val="en-US" w:eastAsia="zh-CN" w:bidi="ar"/>
              </w:rPr>
              <w:t>震惊！花粉过敏也看“颜值”！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卢亚芳  刘  坤  陈  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“高高”降压记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聂文闻  彭锦弦  陈有为 熊婉婷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协和新医声——黄玮：会“话”疗的运动达人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龚  波  贺  萍  刘晓东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《谍中谍之糖战》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汤  晶  周聪利  郑子阳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上官守敏  林莹  许丽萍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健康管理，从“心”开始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婷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健脑手指操，大脑不怕老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张玉婷  向鹏程  宋  颜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“卒”不及防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秭归县梅家河乡卫生院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唐静宜  李璐璐  任慧丽 张韶辉  胡  松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医院里的“另类白大褂”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涂  典  褚彦香  曾  莹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最有可能被预防的一种致死性疾病——静脉血栓栓塞症（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VTE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)）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阮  喆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6"/>
                <w:kern w:val="0"/>
                <w:sz w:val="26"/>
                <w:szCs w:val="26"/>
                <w:u w:val="none"/>
                <w:lang w:val="en-US" w:eastAsia="zh-CN" w:bidi="ar"/>
              </w:rPr>
              <w:t>冰雪天，带它上路不怕滑！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李自凯  梁  奕  范文辉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梅  峰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心脏装了支架 还能做核磁共振检查吗？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长江航运总医院/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莉  吴沙沙  陈  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  青  姜毅蕊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6"/>
                <w:szCs w:val="26"/>
                <w:u w:val="none"/>
                <w:lang w:val="en-US" w:eastAsia="zh-CN" w:bidi="ar"/>
              </w:rPr>
              <w:t>《无偿献血应该注意些什么》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宜昌市红十字中心血站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《中华二十四节气 鄂享健康伴你行》科普短视频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湖北省卫生健康宣传教育中心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刘小雨  刘  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科学认识“增高针”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——生长激素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琳  李梦瑶  石  婧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肠梗阻科普小知识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远安县人民医院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汪  意  陈  晴  李少兰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牙周炎，你中招了吗？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青  左小明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药师教你服用降糖药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肖  翔  郑小红  潘婷婷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望家凤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无烟，为成长护航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宜都市疾病预防控制中心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周丽芳  邓小鹏  彭成国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张新风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做梦是怎么回事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荆州市精神卫生中心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9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周丽芳  邓小鹏  彭成国 张新风  汤世明  王  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睡前少量饮酒，有助于提高睡眠质量吗？错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7"/>
                <w:kern w:val="0"/>
                <w:sz w:val="26"/>
                <w:szCs w:val="26"/>
                <w:u w:val="none"/>
                <w:lang w:val="en-US" w:eastAsia="zh-CN" w:bidi="ar"/>
              </w:rPr>
              <w:t>荆州市精神卫生中心/ 湖北省精神卫生中心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蔡孟良  彭延辉  吕智艳黄达武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偏瘫患者如何安全高效进行床椅转移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盛  娟  邓小鹏  彭成国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张新风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不容忽视的儿童青少年抑郁症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荆州市精神卫生中心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曲  彭小祥  贝  兰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如何对付“头”号杀手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个动漫说清楚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范茜茜  胡  隽  朱  毅 张  波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神奇的玉米须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薛平武  黄发利  管必行简宏晓  夏宁梅  蒋  飞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“卒”不及防，后悔至极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五峰土家族自治县人民医院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徐俊峰  杨金元  谌冰斌丁邦盛  周艳荣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科普卒中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鄂城区卫生健康局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  嫚  张  玲  黄远霞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《共享无烟 快乐运动》控烟公益广告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89"/>
                <w:kern w:val="0"/>
                <w:sz w:val="26"/>
                <w:szCs w:val="26"/>
                <w:u w:val="none"/>
                <w:lang w:val="en-US" w:eastAsia="zh-CN" w:bidi="ar"/>
              </w:rPr>
              <w:t>武汉市疾病预防控制中心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张祖国  高琛琛  李文清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  晶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孩子感染肺炎支原体——咳嗽痰多这样做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胜  何  松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8"/>
                <w:kern w:val="0"/>
                <w:sz w:val="26"/>
                <w:szCs w:val="26"/>
                <w:u w:val="none"/>
                <w:lang w:val="en-US" w:eastAsia="zh-CN" w:bidi="ar"/>
              </w:rPr>
              <w:t>爱耳防聋 从基因检测开始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  宏  牛  犁  王  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硕  田素芳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沉浸式体验-病理科“冰冻”的速度与激情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石芬芬  冷  阳  王红梅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陈红玉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科学睡眠，助您美梦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随州市精神卫生中心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柯  强  程  娅  邓文婷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刘富田  陈世健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救心高速路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阳新县人民医院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熊仕伟  陶莉莉  张  尹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带您走进麻醉世界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随州市中心医院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周婷婷  丁  岚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6"/>
                <w:szCs w:val="26"/>
                <w:u w:val="none"/>
                <w:lang w:val="en-US" w:eastAsia="zh-CN" w:bidi="ar"/>
              </w:rPr>
              <w:t>《当“汪汪队”变“猛兽犬”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0"/>
                <w:kern w:val="0"/>
                <w:sz w:val="26"/>
                <w:szCs w:val="26"/>
                <w:u w:val="none"/>
                <w:lang w:val="en-US" w:eastAsia="zh-CN" w:bidi="ar"/>
              </w:rPr>
              <w:t>——狂犬病防治知识科普》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马敬伟  卞红强  肖  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孙贝贝  戴凌雁  蔡  珊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莫以“疝”小而不为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王  艳  张  立  吴  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占  菲  杨颖慧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出现头痛别忽视，可能是脑卒中的先兆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湖北省直属机关医院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洪  可  刘  莉  胡  群 袁  梅  肖  环  余晓丽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早期治疗让生活重放光彩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武汉市金银潭医院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梁贤会  张  瑶  刘宜川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消失的肝扰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国药葛洲坝中心医院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1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孟  谭贤梅  陈  高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癌痛阵线联盟——一分钟秒懂癌痛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张新伟  潘  倩  戴万民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晶  彭  畅  汪  洁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科学糖战，糖愈新生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黄陂区人民医院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范玉华  邹星南  耿益民 张  燕  张梦石  张馨予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生命之光——海姆立克急救法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  涛  张  萌  夏永芳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覃鸿恩  漆立军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血中圣药—当归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恩施州中心医院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洪  芳  吴为文  王韵凌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李阿宁  陈  文  黄  金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假如回到从前，她一定能叫一声奶奶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黄冈市妇幼保健院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李云春  吴益飞  屈  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董先国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重生之我在霸总短剧里当保姆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兴山县人民医院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黄传奇  张梦石  严  睿  王蕾云  吕婧星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来一盘养“参”局！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黄  梅  段铭玮  周园姝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白依涵  向宏图  刘  姣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“嘌”哥请绕行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来凤县中医医院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肖  晓  李  元  余清源 唐  权  黄  玮  蔡利丽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标本采集六句话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利川市人民医院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学  夏诗瑶  黄  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王素真  何  冰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医院里的“头等舱”，怕嘛？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武汉市洪山区青菱街社区卫生服务中心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熊烨麟  孔  鋆  高  兴 汪  叶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当头孢遇到酒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崇阳县人民医院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邓南雨  肖  静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中医四时养生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尹世玉  刘  于  戚春霞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邓淑红  彭  颖  王  玫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一粒米的冒险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  觅  朱婉怡  张梦石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张馨予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我又双叒叕脑勺疼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卢爱华  徐  辉  胡巧生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崔慧红  沈  阳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牛郎织女篇——防治出生缺陷，你我携手同行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黄冈市妇幼保健院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帆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8"/>
                <w:kern w:val="0"/>
                <w:sz w:val="26"/>
                <w:szCs w:val="26"/>
                <w:u w:val="none"/>
                <w:lang w:val="en-US" w:eastAsia="zh-CN" w:bidi="ar"/>
              </w:rPr>
              <w:t>安全用药-维生素，别乱吃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仙桃市第一人民医院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  丰  熊远果  罗  毅 陈  杏  刘  刚  周本宏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舌尖上的中药——药食同源▪山药篇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罗卉丽  李一鸣  邓智元李丹丹  邵  玲  王文婉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警惕！这个心脏疾病已经逐渐年轻化！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十堰市妇幼保健院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吴博军  李  昕  杨  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鑫  江  晨  刘云鹏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w w:val="92"/>
                <w:kern w:val="0"/>
                <w:sz w:val="26"/>
                <w:szCs w:val="26"/>
                <w:u w:val="none"/>
                <w:lang w:val="en-US" w:eastAsia="zh-CN" w:bidi="ar"/>
              </w:rPr>
              <w:t>千万别让以下这些饮食误区，耽误了你的“减肥大业”！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湖北国际传播中心/华中科技大学同济医学院附属同济医院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eastAsia="方正小标宋简体"/>
          <w:spacing w:val="11"/>
          <w:sz w:val="44"/>
          <w:szCs w:val="44"/>
        </w:rPr>
      </w:pPr>
      <w:r>
        <w:rPr>
          <w:rFonts w:hint="eastAsia" w:ascii="方正小标宋简体" w:eastAsia="方正小标宋简体"/>
          <w:spacing w:val="11"/>
          <w:sz w:val="44"/>
          <w:szCs w:val="44"/>
        </w:rPr>
        <w:t>湖北省第</w:t>
      </w:r>
      <w:r>
        <w:rPr>
          <w:rFonts w:hint="eastAsia" w:ascii="方正小标宋简体" w:eastAsia="方正小标宋简体"/>
          <w:spacing w:val="11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pacing w:val="11"/>
          <w:sz w:val="44"/>
          <w:szCs w:val="44"/>
        </w:rPr>
        <w:t>届健康科普大赛获奖名单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（网络账号类）</w:t>
      </w:r>
    </w:p>
    <w:tbl>
      <w:tblPr>
        <w:tblStyle w:val="19"/>
        <w:tblW w:w="5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201"/>
        <w:gridCol w:w="16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奖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项</w:t>
            </w:r>
          </w:p>
        </w:tc>
        <w:tc>
          <w:tcPr>
            <w:tcW w:w="173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账号名称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账号平台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单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2"/>
                <w:sz w:val="26"/>
                <w:szCs w:val="26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武汉协和医院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湖北省疾病预防控制中心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武汉亚洲心脏病医院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武汉亚洲心脏病医院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鄂州疾控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鄂州市疾病预防控制中心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健康宜昌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宜昌市卫生健康委员会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孝感市中心医院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抖音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孝感市中心医院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硒都疾控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恩施市疾病预防控制中心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湖北省中医院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抖音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2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7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荆州市第一人民医院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荆州市第一人民医院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Times New Roman"/>
          <w:sz w:val="32"/>
          <w:szCs w:val="32"/>
        </w:rPr>
      </w:pPr>
      <w:bookmarkStart w:id="0" w:name="_Hlk149056655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Times New Roman"/>
          <w:spacing w:val="11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湖北省第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Times New Roman"/>
          <w:spacing w:val="11"/>
          <w:sz w:val="44"/>
          <w:szCs w:val="44"/>
        </w:rPr>
        <w:t>届健康科普大赛获奖名单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/>
        <w:ind w:firstLine="3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（优秀组织奖）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黄石市卫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十堰市卫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襄阳市卫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宜昌市卫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荆州市卫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荆门市卫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恩施州卫</w:t>
      </w:r>
      <w:r>
        <w:rPr>
          <w:rFonts w:hint="eastAsia" w:ascii="仿宋_GB2312" w:eastAsia="仿宋_GB2312"/>
          <w:sz w:val="32"/>
          <w:szCs w:val="32"/>
          <w:lang w:eastAsia="zh-CN"/>
        </w:rPr>
        <w:t>生健康</w:t>
      </w:r>
      <w:r>
        <w:rPr>
          <w:rFonts w:hint="eastAsia" w:ascii="仿宋_GB2312" w:eastAsia="仿宋_GB2312"/>
          <w:sz w:val="32"/>
          <w:szCs w:val="32"/>
        </w:rPr>
        <w:t>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华中科技大学同济医学院附属同济医院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华中科技大学同济医学院附属协和医院</w:t>
      </w:r>
    </w:p>
    <w:p>
      <w:pPr>
        <w:pStyle w:val="2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left="0" w:leftChars="0" w:firstLine="0" w:firstLineChars="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0"/>
          <w:szCs w:val="30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4" w:right="1531" w:bottom="1814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1"/>
        <w:szCs w:val="3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5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1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D3"/>
    <w:rsid w:val="0001796B"/>
    <w:rsid w:val="00024F77"/>
    <w:rsid w:val="00027A3F"/>
    <w:rsid w:val="000307B0"/>
    <w:rsid w:val="0003207E"/>
    <w:rsid w:val="00034C8B"/>
    <w:rsid w:val="00060541"/>
    <w:rsid w:val="00090D49"/>
    <w:rsid w:val="000A7D4D"/>
    <w:rsid w:val="001167DB"/>
    <w:rsid w:val="0013484E"/>
    <w:rsid w:val="001410DD"/>
    <w:rsid w:val="00182910"/>
    <w:rsid w:val="001E230E"/>
    <w:rsid w:val="00212E95"/>
    <w:rsid w:val="00212FD2"/>
    <w:rsid w:val="00220D44"/>
    <w:rsid w:val="002334B3"/>
    <w:rsid w:val="0025318F"/>
    <w:rsid w:val="00274137"/>
    <w:rsid w:val="002778DA"/>
    <w:rsid w:val="002B04AC"/>
    <w:rsid w:val="00325ABD"/>
    <w:rsid w:val="00327E3E"/>
    <w:rsid w:val="00327F14"/>
    <w:rsid w:val="00357DDE"/>
    <w:rsid w:val="003628D0"/>
    <w:rsid w:val="003C6377"/>
    <w:rsid w:val="003D54AB"/>
    <w:rsid w:val="003E266E"/>
    <w:rsid w:val="00410CE9"/>
    <w:rsid w:val="004161AE"/>
    <w:rsid w:val="00441794"/>
    <w:rsid w:val="00460BA0"/>
    <w:rsid w:val="0047423C"/>
    <w:rsid w:val="00474333"/>
    <w:rsid w:val="004756BC"/>
    <w:rsid w:val="00486542"/>
    <w:rsid w:val="004B61F4"/>
    <w:rsid w:val="004D3F3F"/>
    <w:rsid w:val="004F4BE8"/>
    <w:rsid w:val="00507F62"/>
    <w:rsid w:val="0051388F"/>
    <w:rsid w:val="005257D9"/>
    <w:rsid w:val="00543B73"/>
    <w:rsid w:val="00543C84"/>
    <w:rsid w:val="005552EF"/>
    <w:rsid w:val="00557176"/>
    <w:rsid w:val="005C2853"/>
    <w:rsid w:val="005E591E"/>
    <w:rsid w:val="005F46BF"/>
    <w:rsid w:val="005F6A7D"/>
    <w:rsid w:val="00610093"/>
    <w:rsid w:val="00614596"/>
    <w:rsid w:val="0061587F"/>
    <w:rsid w:val="006235FE"/>
    <w:rsid w:val="00632C21"/>
    <w:rsid w:val="0065607B"/>
    <w:rsid w:val="006562D5"/>
    <w:rsid w:val="00684CDB"/>
    <w:rsid w:val="006A102A"/>
    <w:rsid w:val="006A19CD"/>
    <w:rsid w:val="006B1689"/>
    <w:rsid w:val="006C1DF9"/>
    <w:rsid w:val="006F2845"/>
    <w:rsid w:val="007024C9"/>
    <w:rsid w:val="00721871"/>
    <w:rsid w:val="00727BCB"/>
    <w:rsid w:val="00770162"/>
    <w:rsid w:val="007C2FAC"/>
    <w:rsid w:val="007D09A7"/>
    <w:rsid w:val="007D74DE"/>
    <w:rsid w:val="00820C36"/>
    <w:rsid w:val="008A68D3"/>
    <w:rsid w:val="008C525F"/>
    <w:rsid w:val="008E6875"/>
    <w:rsid w:val="00910C9E"/>
    <w:rsid w:val="00914CA6"/>
    <w:rsid w:val="009529F0"/>
    <w:rsid w:val="009A1909"/>
    <w:rsid w:val="009B15D4"/>
    <w:rsid w:val="009D5289"/>
    <w:rsid w:val="00A02E4D"/>
    <w:rsid w:val="00A96E52"/>
    <w:rsid w:val="00AA4047"/>
    <w:rsid w:val="00AD5FC0"/>
    <w:rsid w:val="00AF563A"/>
    <w:rsid w:val="00B10FFF"/>
    <w:rsid w:val="00B2287F"/>
    <w:rsid w:val="00B5245E"/>
    <w:rsid w:val="00BE7CD3"/>
    <w:rsid w:val="00C71888"/>
    <w:rsid w:val="00C71F32"/>
    <w:rsid w:val="00CF29CA"/>
    <w:rsid w:val="00D74155"/>
    <w:rsid w:val="00D74969"/>
    <w:rsid w:val="00D821BB"/>
    <w:rsid w:val="00DA1395"/>
    <w:rsid w:val="00DA77CC"/>
    <w:rsid w:val="00DD0F84"/>
    <w:rsid w:val="00DD1A86"/>
    <w:rsid w:val="00DD7C40"/>
    <w:rsid w:val="00DE05E3"/>
    <w:rsid w:val="00DF1C96"/>
    <w:rsid w:val="00E14EE4"/>
    <w:rsid w:val="00E356B7"/>
    <w:rsid w:val="00E3720D"/>
    <w:rsid w:val="00E52CD8"/>
    <w:rsid w:val="00E54CDE"/>
    <w:rsid w:val="00E85071"/>
    <w:rsid w:val="00F02DBB"/>
    <w:rsid w:val="00F14815"/>
    <w:rsid w:val="00F3771B"/>
    <w:rsid w:val="00F52B7B"/>
    <w:rsid w:val="00F84DEE"/>
    <w:rsid w:val="00F868BB"/>
    <w:rsid w:val="00FA143E"/>
    <w:rsid w:val="00FB2B43"/>
    <w:rsid w:val="00FC4D32"/>
    <w:rsid w:val="00FD542F"/>
    <w:rsid w:val="00FF0871"/>
    <w:rsid w:val="01052D40"/>
    <w:rsid w:val="010918C3"/>
    <w:rsid w:val="018B202B"/>
    <w:rsid w:val="01FD4145"/>
    <w:rsid w:val="021B2FD4"/>
    <w:rsid w:val="03377A7A"/>
    <w:rsid w:val="033B233E"/>
    <w:rsid w:val="037643A9"/>
    <w:rsid w:val="0377757A"/>
    <w:rsid w:val="03B8708E"/>
    <w:rsid w:val="03C05BA0"/>
    <w:rsid w:val="041D18A8"/>
    <w:rsid w:val="043E4F4A"/>
    <w:rsid w:val="049C67D2"/>
    <w:rsid w:val="05151E40"/>
    <w:rsid w:val="05E54097"/>
    <w:rsid w:val="067104D2"/>
    <w:rsid w:val="06E6193B"/>
    <w:rsid w:val="06F9090E"/>
    <w:rsid w:val="07482DA8"/>
    <w:rsid w:val="075570C2"/>
    <w:rsid w:val="081A20F4"/>
    <w:rsid w:val="092462AC"/>
    <w:rsid w:val="09704F3D"/>
    <w:rsid w:val="098C4A62"/>
    <w:rsid w:val="099B7194"/>
    <w:rsid w:val="099C32D1"/>
    <w:rsid w:val="09E47AD2"/>
    <w:rsid w:val="0A434649"/>
    <w:rsid w:val="0A812FC9"/>
    <w:rsid w:val="0B1C0FC5"/>
    <w:rsid w:val="0BFC69D0"/>
    <w:rsid w:val="0C043268"/>
    <w:rsid w:val="0C382F9F"/>
    <w:rsid w:val="0C7C46C7"/>
    <w:rsid w:val="0CE963A5"/>
    <w:rsid w:val="0CEE3CF5"/>
    <w:rsid w:val="0D0964AF"/>
    <w:rsid w:val="0D523CB4"/>
    <w:rsid w:val="0DC36F16"/>
    <w:rsid w:val="0DF46D03"/>
    <w:rsid w:val="0E566796"/>
    <w:rsid w:val="0E610236"/>
    <w:rsid w:val="0E6F294B"/>
    <w:rsid w:val="0EA21D32"/>
    <w:rsid w:val="0F660F40"/>
    <w:rsid w:val="0F6C026D"/>
    <w:rsid w:val="0F8D2640"/>
    <w:rsid w:val="101468F7"/>
    <w:rsid w:val="109E053B"/>
    <w:rsid w:val="10BE0976"/>
    <w:rsid w:val="118947DD"/>
    <w:rsid w:val="11D51A37"/>
    <w:rsid w:val="11F61602"/>
    <w:rsid w:val="12DA1557"/>
    <w:rsid w:val="12EC6920"/>
    <w:rsid w:val="13103139"/>
    <w:rsid w:val="13EB2578"/>
    <w:rsid w:val="14261A57"/>
    <w:rsid w:val="14851D7D"/>
    <w:rsid w:val="14AB3608"/>
    <w:rsid w:val="14B30697"/>
    <w:rsid w:val="15B301B3"/>
    <w:rsid w:val="15D135BF"/>
    <w:rsid w:val="15F5456E"/>
    <w:rsid w:val="15F744B7"/>
    <w:rsid w:val="161405CC"/>
    <w:rsid w:val="163029B4"/>
    <w:rsid w:val="166835B5"/>
    <w:rsid w:val="176974FB"/>
    <w:rsid w:val="17E077FE"/>
    <w:rsid w:val="18BE5668"/>
    <w:rsid w:val="198F5E69"/>
    <w:rsid w:val="19A3486C"/>
    <w:rsid w:val="19BC216E"/>
    <w:rsid w:val="19FC5461"/>
    <w:rsid w:val="1ABB663C"/>
    <w:rsid w:val="1AF945D5"/>
    <w:rsid w:val="1B1C7FF1"/>
    <w:rsid w:val="1B396899"/>
    <w:rsid w:val="1BA80FC1"/>
    <w:rsid w:val="1BA86BA4"/>
    <w:rsid w:val="1BD4395D"/>
    <w:rsid w:val="1BFF0307"/>
    <w:rsid w:val="1C0A7317"/>
    <w:rsid w:val="1C242655"/>
    <w:rsid w:val="1CAB15E3"/>
    <w:rsid w:val="1CDD5682"/>
    <w:rsid w:val="1D8B76EC"/>
    <w:rsid w:val="1DAF2332"/>
    <w:rsid w:val="1E3170C7"/>
    <w:rsid w:val="1E5B236A"/>
    <w:rsid w:val="1F2F4623"/>
    <w:rsid w:val="1F42424F"/>
    <w:rsid w:val="1F6C0719"/>
    <w:rsid w:val="1FB919F6"/>
    <w:rsid w:val="1FBB5329"/>
    <w:rsid w:val="1FFE43FB"/>
    <w:rsid w:val="2016469A"/>
    <w:rsid w:val="20566EAD"/>
    <w:rsid w:val="208035C9"/>
    <w:rsid w:val="208C4817"/>
    <w:rsid w:val="20B55587"/>
    <w:rsid w:val="21A11289"/>
    <w:rsid w:val="222F7F84"/>
    <w:rsid w:val="2294705C"/>
    <w:rsid w:val="22AA7DDB"/>
    <w:rsid w:val="22CE7949"/>
    <w:rsid w:val="237F5E2F"/>
    <w:rsid w:val="240606A6"/>
    <w:rsid w:val="240B53FE"/>
    <w:rsid w:val="24216748"/>
    <w:rsid w:val="24772375"/>
    <w:rsid w:val="24F2226C"/>
    <w:rsid w:val="25340068"/>
    <w:rsid w:val="253E5253"/>
    <w:rsid w:val="25C2127F"/>
    <w:rsid w:val="26B22243"/>
    <w:rsid w:val="26BA24B0"/>
    <w:rsid w:val="26EC4BC7"/>
    <w:rsid w:val="27145808"/>
    <w:rsid w:val="27754532"/>
    <w:rsid w:val="27B90B1C"/>
    <w:rsid w:val="27C6479D"/>
    <w:rsid w:val="27F939EA"/>
    <w:rsid w:val="28033011"/>
    <w:rsid w:val="280412A4"/>
    <w:rsid w:val="281B2BB4"/>
    <w:rsid w:val="28520268"/>
    <w:rsid w:val="28EF0462"/>
    <w:rsid w:val="28F44708"/>
    <w:rsid w:val="292E3C4C"/>
    <w:rsid w:val="29507E66"/>
    <w:rsid w:val="29542155"/>
    <w:rsid w:val="29C3074F"/>
    <w:rsid w:val="29F00F8D"/>
    <w:rsid w:val="2A6F76A4"/>
    <w:rsid w:val="2D835719"/>
    <w:rsid w:val="2DC33DF5"/>
    <w:rsid w:val="2E5260D3"/>
    <w:rsid w:val="2E837838"/>
    <w:rsid w:val="2EA341A9"/>
    <w:rsid w:val="2F111796"/>
    <w:rsid w:val="2F673B2E"/>
    <w:rsid w:val="2F6E1D56"/>
    <w:rsid w:val="30867A8D"/>
    <w:rsid w:val="311D61B6"/>
    <w:rsid w:val="31276C54"/>
    <w:rsid w:val="31685A23"/>
    <w:rsid w:val="31FD0A86"/>
    <w:rsid w:val="3221260D"/>
    <w:rsid w:val="322D6278"/>
    <w:rsid w:val="32684D4E"/>
    <w:rsid w:val="326A0B81"/>
    <w:rsid w:val="32E70809"/>
    <w:rsid w:val="32F16116"/>
    <w:rsid w:val="3343703A"/>
    <w:rsid w:val="336F71CD"/>
    <w:rsid w:val="33751720"/>
    <w:rsid w:val="33B64692"/>
    <w:rsid w:val="342D3CA9"/>
    <w:rsid w:val="34355B2F"/>
    <w:rsid w:val="349A3C38"/>
    <w:rsid w:val="34C36FF8"/>
    <w:rsid w:val="34F24C9A"/>
    <w:rsid w:val="34F34CDF"/>
    <w:rsid w:val="35CE7D1E"/>
    <w:rsid w:val="36BF378E"/>
    <w:rsid w:val="36E60A74"/>
    <w:rsid w:val="37222CDE"/>
    <w:rsid w:val="37877A2F"/>
    <w:rsid w:val="37A77E3B"/>
    <w:rsid w:val="37FB3C77"/>
    <w:rsid w:val="381F0B95"/>
    <w:rsid w:val="38A35488"/>
    <w:rsid w:val="38F3612A"/>
    <w:rsid w:val="393B5A64"/>
    <w:rsid w:val="39D82080"/>
    <w:rsid w:val="39DC0DBF"/>
    <w:rsid w:val="39E344CD"/>
    <w:rsid w:val="39E60531"/>
    <w:rsid w:val="3A136043"/>
    <w:rsid w:val="3A1650DE"/>
    <w:rsid w:val="3A2E3D14"/>
    <w:rsid w:val="3A764DC7"/>
    <w:rsid w:val="3A7E70D5"/>
    <w:rsid w:val="3A8570A6"/>
    <w:rsid w:val="3A884A21"/>
    <w:rsid w:val="3B3B4EE4"/>
    <w:rsid w:val="3B415D1B"/>
    <w:rsid w:val="3B5E04CA"/>
    <w:rsid w:val="3BAE0136"/>
    <w:rsid w:val="3C4A148D"/>
    <w:rsid w:val="3C995110"/>
    <w:rsid w:val="3CB00A6D"/>
    <w:rsid w:val="3CE40EF3"/>
    <w:rsid w:val="3CFF91B7"/>
    <w:rsid w:val="3D0806E1"/>
    <w:rsid w:val="3D524477"/>
    <w:rsid w:val="3DB94E48"/>
    <w:rsid w:val="3DF0233B"/>
    <w:rsid w:val="3E333973"/>
    <w:rsid w:val="3E8A18BE"/>
    <w:rsid w:val="3EFE5D39"/>
    <w:rsid w:val="3F3B12DF"/>
    <w:rsid w:val="3FCD6BA4"/>
    <w:rsid w:val="3FDE0721"/>
    <w:rsid w:val="40322E50"/>
    <w:rsid w:val="4094332E"/>
    <w:rsid w:val="40FD62EC"/>
    <w:rsid w:val="41496433"/>
    <w:rsid w:val="416C3F37"/>
    <w:rsid w:val="422F467D"/>
    <w:rsid w:val="42662670"/>
    <w:rsid w:val="43370176"/>
    <w:rsid w:val="43BA012E"/>
    <w:rsid w:val="43D15190"/>
    <w:rsid w:val="4446092F"/>
    <w:rsid w:val="447E3D29"/>
    <w:rsid w:val="44C17472"/>
    <w:rsid w:val="44CA0DE3"/>
    <w:rsid w:val="454E276D"/>
    <w:rsid w:val="45FD76F2"/>
    <w:rsid w:val="462C1E94"/>
    <w:rsid w:val="4685377D"/>
    <w:rsid w:val="46E53457"/>
    <w:rsid w:val="46F348B3"/>
    <w:rsid w:val="47022AF8"/>
    <w:rsid w:val="475E6875"/>
    <w:rsid w:val="47C20CF8"/>
    <w:rsid w:val="47D5138D"/>
    <w:rsid w:val="48290B31"/>
    <w:rsid w:val="487E3137"/>
    <w:rsid w:val="48A91289"/>
    <w:rsid w:val="48EF4727"/>
    <w:rsid w:val="493B4993"/>
    <w:rsid w:val="49BE6EFC"/>
    <w:rsid w:val="4A2C3160"/>
    <w:rsid w:val="4B5D0C96"/>
    <w:rsid w:val="4B935033"/>
    <w:rsid w:val="4B9E5D38"/>
    <w:rsid w:val="4BC45EEC"/>
    <w:rsid w:val="4BDF0A85"/>
    <w:rsid w:val="4CD35E06"/>
    <w:rsid w:val="4D0E710D"/>
    <w:rsid w:val="4DA07832"/>
    <w:rsid w:val="4E9B46DF"/>
    <w:rsid w:val="4EE84F05"/>
    <w:rsid w:val="4F25611C"/>
    <w:rsid w:val="4F36762F"/>
    <w:rsid w:val="5028297A"/>
    <w:rsid w:val="50731EE8"/>
    <w:rsid w:val="509A17DE"/>
    <w:rsid w:val="50F7446F"/>
    <w:rsid w:val="519B3950"/>
    <w:rsid w:val="51C4508E"/>
    <w:rsid w:val="51E511F4"/>
    <w:rsid w:val="527A5C67"/>
    <w:rsid w:val="52982A9E"/>
    <w:rsid w:val="53174F8F"/>
    <w:rsid w:val="531E7FDD"/>
    <w:rsid w:val="534B26F2"/>
    <w:rsid w:val="53732900"/>
    <w:rsid w:val="53822F36"/>
    <w:rsid w:val="53901C0D"/>
    <w:rsid w:val="540E75CA"/>
    <w:rsid w:val="54276C77"/>
    <w:rsid w:val="546C21F7"/>
    <w:rsid w:val="54AA1E07"/>
    <w:rsid w:val="551D6477"/>
    <w:rsid w:val="55220DF4"/>
    <w:rsid w:val="55CD3637"/>
    <w:rsid w:val="565C3E17"/>
    <w:rsid w:val="56604C91"/>
    <w:rsid w:val="566F1404"/>
    <w:rsid w:val="569C5F25"/>
    <w:rsid w:val="56CD215E"/>
    <w:rsid w:val="56D369DF"/>
    <w:rsid w:val="570524F8"/>
    <w:rsid w:val="57241A6D"/>
    <w:rsid w:val="576C4733"/>
    <w:rsid w:val="57CD1009"/>
    <w:rsid w:val="580345D4"/>
    <w:rsid w:val="58222D9D"/>
    <w:rsid w:val="584B0C07"/>
    <w:rsid w:val="586C44E9"/>
    <w:rsid w:val="59133F45"/>
    <w:rsid w:val="59320CDB"/>
    <w:rsid w:val="5970764E"/>
    <w:rsid w:val="59CD6E58"/>
    <w:rsid w:val="5A143EC9"/>
    <w:rsid w:val="5AED5651"/>
    <w:rsid w:val="5AEF1894"/>
    <w:rsid w:val="5B2E27CA"/>
    <w:rsid w:val="5B9F7C16"/>
    <w:rsid w:val="5BAB08C7"/>
    <w:rsid w:val="5BC419F1"/>
    <w:rsid w:val="5C47388D"/>
    <w:rsid w:val="5CA94EFF"/>
    <w:rsid w:val="5CBD5291"/>
    <w:rsid w:val="5CF96B11"/>
    <w:rsid w:val="5D253B06"/>
    <w:rsid w:val="5D362DFA"/>
    <w:rsid w:val="5D8879E8"/>
    <w:rsid w:val="5E0806E8"/>
    <w:rsid w:val="5E2D78F5"/>
    <w:rsid w:val="5E5F56C0"/>
    <w:rsid w:val="5F750724"/>
    <w:rsid w:val="60A24C82"/>
    <w:rsid w:val="611C7985"/>
    <w:rsid w:val="61E23372"/>
    <w:rsid w:val="61F845F8"/>
    <w:rsid w:val="62DA721B"/>
    <w:rsid w:val="63337FD5"/>
    <w:rsid w:val="637B1D10"/>
    <w:rsid w:val="63AF76AB"/>
    <w:rsid w:val="63B24296"/>
    <w:rsid w:val="63B91F27"/>
    <w:rsid w:val="63F952A9"/>
    <w:rsid w:val="6455241A"/>
    <w:rsid w:val="647D43B4"/>
    <w:rsid w:val="64AF1C56"/>
    <w:rsid w:val="64EE7BE7"/>
    <w:rsid w:val="65FE5615"/>
    <w:rsid w:val="6662005E"/>
    <w:rsid w:val="66733240"/>
    <w:rsid w:val="66FB3703"/>
    <w:rsid w:val="67295A3F"/>
    <w:rsid w:val="672F13E0"/>
    <w:rsid w:val="67A919A7"/>
    <w:rsid w:val="67B362A0"/>
    <w:rsid w:val="680F4744"/>
    <w:rsid w:val="687833CB"/>
    <w:rsid w:val="688939F3"/>
    <w:rsid w:val="690533A6"/>
    <w:rsid w:val="69556A91"/>
    <w:rsid w:val="696431E1"/>
    <w:rsid w:val="69884206"/>
    <w:rsid w:val="69E81662"/>
    <w:rsid w:val="6A05128F"/>
    <w:rsid w:val="6A616748"/>
    <w:rsid w:val="6AA15012"/>
    <w:rsid w:val="6AB804D7"/>
    <w:rsid w:val="6ABE016B"/>
    <w:rsid w:val="6B2D0908"/>
    <w:rsid w:val="6BE06D6C"/>
    <w:rsid w:val="6CD365D9"/>
    <w:rsid w:val="6D3E2C8C"/>
    <w:rsid w:val="6D600A78"/>
    <w:rsid w:val="6D6870C2"/>
    <w:rsid w:val="6D7A26BE"/>
    <w:rsid w:val="6DA37AE0"/>
    <w:rsid w:val="6DD52B90"/>
    <w:rsid w:val="6DF3556A"/>
    <w:rsid w:val="6E093F90"/>
    <w:rsid w:val="6E9E5AF6"/>
    <w:rsid w:val="6F1A53E9"/>
    <w:rsid w:val="6F4B4AF3"/>
    <w:rsid w:val="6F4B79FB"/>
    <w:rsid w:val="6F691FB2"/>
    <w:rsid w:val="6F704653"/>
    <w:rsid w:val="6FFF7798"/>
    <w:rsid w:val="704A378C"/>
    <w:rsid w:val="704D7E0A"/>
    <w:rsid w:val="7050674A"/>
    <w:rsid w:val="706225EB"/>
    <w:rsid w:val="70A142C6"/>
    <w:rsid w:val="70AB290F"/>
    <w:rsid w:val="715A3AF4"/>
    <w:rsid w:val="719F5570"/>
    <w:rsid w:val="71A0283D"/>
    <w:rsid w:val="71AB6363"/>
    <w:rsid w:val="71D225EB"/>
    <w:rsid w:val="72FD618C"/>
    <w:rsid w:val="73312457"/>
    <w:rsid w:val="73EB57B4"/>
    <w:rsid w:val="752038E5"/>
    <w:rsid w:val="756563D4"/>
    <w:rsid w:val="75A22AFF"/>
    <w:rsid w:val="75A677FA"/>
    <w:rsid w:val="75F3290A"/>
    <w:rsid w:val="75F83374"/>
    <w:rsid w:val="75FF654D"/>
    <w:rsid w:val="76194036"/>
    <w:rsid w:val="76485C40"/>
    <w:rsid w:val="76510533"/>
    <w:rsid w:val="76947775"/>
    <w:rsid w:val="77764046"/>
    <w:rsid w:val="777D5717"/>
    <w:rsid w:val="779913FD"/>
    <w:rsid w:val="77A07BB9"/>
    <w:rsid w:val="77E77D7C"/>
    <w:rsid w:val="78E3612D"/>
    <w:rsid w:val="78EE270C"/>
    <w:rsid w:val="79204429"/>
    <w:rsid w:val="79216733"/>
    <w:rsid w:val="796263F1"/>
    <w:rsid w:val="79A20148"/>
    <w:rsid w:val="79EF02EB"/>
    <w:rsid w:val="7A024929"/>
    <w:rsid w:val="7A8D1447"/>
    <w:rsid w:val="7AB7625B"/>
    <w:rsid w:val="7AF76708"/>
    <w:rsid w:val="7B715A29"/>
    <w:rsid w:val="7B866082"/>
    <w:rsid w:val="7C847C3B"/>
    <w:rsid w:val="7CD35740"/>
    <w:rsid w:val="7D2274E7"/>
    <w:rsid w:val="7D780144"/>
    <w:rsid w:val="7DD41BF9"/>
    <w:rsid w:val="7E2E6B9F"/>
    <w:rsid w:val="7EA9315B"/>
    <w:rsid w:val="7F2E42BD"/>
    <w:rsid w:val="7F746FE1"/>
    <w:rsid w:val="7F7F05A6"/>
    <w:rsid w:val="7F87530C"/>
    <w:rsid w:val="D5FF4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37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5">
    <w:name w:val="Normal Indent"/>
    <w:basedOn w:val="1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6">
    <w:name w:val="annotation text"/>
    <w:basedOn w:val="1"/>
    <w:link w:val="29"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7">
    <w:name w:val="Body Text 3"/>
    <w:basedOn w:val="1"/>
    <w:link w:val="40"/>
    <w:unhideWhenUsed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8">
    <w:name w:val="Body Text Indent"/>
    <w:basedOn w:val="1"/>
    <w:link w:val="38"/>
    <w:unhideWhenUsed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9">
    <w:name w:val="Date"/>
    <w:basedOn w:val="1"/>
    <w:next w:val="1"/>
    <w:link w:val="27"/>
    <w:qFormat/>
    <w:uiPriority w:val="0"/>
    <w:pPr>
      <w:ind w:left="100" w:leftChars="2500"/>
    </w:pPr>
  </w:style>
  <w:style w:type="paragraph" w:styleId="10">
    <w:name w:val="Balloon Text"/>
    <w:basedOn w:val="1"/>
    <w:link w:val="28"/>
    <w:qFormat/>
    <w:uiPriority w:val="0"/>
    <w:rPr>
      <w:sz w:val="18"/>
      <w:szCs w:val="18"/>
    </w:rPr>
  </w:style>
  <w:style w:type="paragraph" w:styleId="11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16">
    <w:name w:val="annotation subject"/>
    <w:basedOn w:val="6"/>
    <w:next w:val="6"/>
    <w:link w:val="33"/>
    <w:unhideWhenUsed/>
    <w:qFormat/>
    <w:uiPriority w:val="0"/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17">
    <w:name w:val="Body Text First Indent 2"/>
    <w:basedOn w:val="8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0">
    <w:name w:val="Table Theme"/>
    <w:basedOn w:val="18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unhideWhenUsed/>
    <w:qFormat/>
    <w:uiPriority w:val="99"/>
    <w:rPr>
      <w:color w:val="800080"/>
      <w:u w:val="single"/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unhideWhenUsed/>
    <w:qFormat/>
    <w:uiPriority w:val="0"/>
    <w:rPr>
      <w:sz w:val="21"/>
      <w:szCs w:val="21"/>
    </w:rPr>
  </w:style>
  <w:style w:type="character" w:customStyle="1" w:styleId="26">
    <w:name w:val="页脚 字符"/>
    <w:basedOn w:val="21"/>
    <w:link w:val="11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7">
    <w:name w:val="日期 字符"/>
    <w:basedOn w:val="21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8">
    <w:name w:val="批注框文本 字符"/>
    <w:basedOn w:val="21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批注文字 字符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页眉 字符"/>
    <w:basedOn w:val="21"/>
    <w:link w:val="12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32">
    <w:name w:val="标题 字符"/>
    <w:basedOn w:val="21"/>
    <w:link w:val="15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33">
    <w:name w:val="批注主题 字符"/>
    <w:basedOn w:val="29"/>
    <w:link w:val="16"/>
    <w:qFormat/>
    <w:uiPriority w:val="0"/>
    <w:rPr>
      <w:rFonts w:ascii="Calibri" w:hAnsi="Calibri" w:eastAsiaTheme="minorEastAsia" w:cstheme="minorBidi"/>
      <w:b/>
      <w:bCs/>
      <w:kern w:val="2"/>
      <w:sz w:val="21"/>
      <w:szCs w:val="22"/>
    </w:rPr>
  </w:style>
  <w:style w:type="character" w:customStyle="1" w:styleId="34">
    <w:name w:val="批注主题 字符1"/>
    <w:basedOn w:val="29"/>
    <w:qFormat/>
    <w:uiPriority w:val="99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正文文本 字符"/>
    <w:basedOn w:val="21"/>
    <w:link w:val="3"/>
    <w:qFormat/>
    <w:uiPriority w:val="0"/>
    <w:rPr>
      <w:szCs w:val="24"/>
    </w:rPr>
  </w:style>
  <w:style w:type="character" w:customStyle="1" w:styleId="38">
    <w:name w:val="正文文本缩进 字符"/>
    <w:basedOn w:val="21"/>
    <w:link w:val="8"/>
    <w:qFormat/>
    <w:uiPriority w:val="0"/>
    <w:rPr>
      <w:szCs w:val="24"/>
    </w:rPr>
  </w:style>
  <w:style w:type="character" w:customStyle="1" w:styleId="39">
    <w:name w:val="副标题 字符"/>
    <w:basedOn w:val="21"/>
    <w:link w:val="13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40">
    <w:name w:val="正文文本 3 字符"/>
    <w:basedOn w:val="21"/>
    <w:link w:val="7"/>
    <w:qFormat/>
    <w:uiPriority w:val="0"/>
    <w:rPr>
      <w:sz w:val="16"/>
      <w:szCs w:val="16"/>
    </w:rPr>
  </w:style>
  <w:style w:type="paragraph" w:customStyle="1" w:styleId="4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正文表标题"/>
    <w:next w:val="43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">
    <w:name w:val="前言、引言标题"/>
    <w:next w:val="1"/>
    <w:qFormat/>
    <w:uiPriority w:val="0"/>
    <w:pPr>
      <w:numPr>
        <w:ilvl w:val="4"/>
        <w:numId w:val="1"/>
      </w:numPr>
      <w:shd w:val="clear" w:color="auto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0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5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2">
    <w:name w:val="章标题"/>
    <w:next w:val="43"/>
    <w:qFormat/>
    <w:uiPriority w:val="0"/>
    <w:pPr>
      <w:numPr>
        <w:ilvl w:val="1"/>
        <w:numId w:val="1"/>
      </w:numPr>
      <w:tabs>
        <w:tab w:val="left" w:pos="360"/>
      </w:tabs>
      <w:spacing w:before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xl68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40"/>
      <w:szCs w:val="40"/>
    </w:rPr>
  </w:style>
  <w:style w:type="paragraph" w:customStyle="1" w:styleId="5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AEEF3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9">
    <w:name w:val="一级条标题"/>
    <w:basedOn w:val="52"/>
    <w:next w:val="43"/>
    <w:qFormat/>
    <w:uiPriority w:val="0"/>
    <w:pPr>
      <w:numPr>
        <w:ilvl w:val="0"/>
        <w:numId w:val="0"/>
      </w:numPr>
      <w:spacing w:beforeLines="0"/>
      <w:outlineLvl w:val="2"/>
    </w:pPr>
  </w:style>
  <w:style w:type="character" w:customStyle="1" w:styleId="60">
    <w:name w:val="apple-style-span"/>
    <w:basedOn w:val="21"/>
    <w:qFormat/>
    <w:uiPriority w:val="0"/>
  </w:style>
  <w:style w:type="character" w:customStyle="1" w:styleId="61">
    <w:name w:val="页眉 字符1"/>
    <w:basedOn w:val="21"/>
    <w:semiHidden/>
    <w:qFormat/>
    <w:uiPriority w:val="99"/>
    <w:rPr>
      <w:kern w:val="2"/>
      <w:sz w:val="18"/>
      <w:szCs w:val="18"/>
    </w:rPr>
  </w:style>
  <w:style w:type="character" w:customStyle="1" w:styleId="62">
    <w:name w:val="页脚 字符1"/>
    <w:basedOn w:val="21"/>
    <w:semiHidden/>
    <w:qFormat/>
    <w:uiPriority w:val="99"/>
    <w:rPr>
      <w:kern w:val="2"/>
      <w:sz w:val="18"/>
      <w:szCs w:val="18"/>
    </w:rPr>
  </w:style>
  <w:style w:type="character" w:customStyle="1" w:styleId="63">
    <w:name w:val="批注框文本 字符1"/>
    <w:basedOn w:val="21"/>
    <w:semiHidden/>
    <w:qFormat/>
    <w:uiPriority w:val="99"/>
    <w:rPr>
      <w:kern w:val="2"/>
      <w:sz w:val="18"/>
      <w:szCs w:val="18"/>
    </w:rPr>
  </w:style>
  <w:style w:type="character" w:customStyle="1" w:styleId="64">
    <w:name w:val="正文文本缩进 字符1"/>
    <w:basedOn w:val="21"/>
    <w:semiHidden/>
    <w:qFormat/>
    <w:uiPriority w:val="99"/>
    <w:rPr>
      <w:kern w:val="2"/>
      <w:sz w:val="21"/>
      <w:szCs w:val="22"/>
    </w:rPr>
  </w:style>
  <w:style w:type="character" w:customStyle="1" w:styleId="65">
    <w:name w:val="日期 字符1"/>
    <w:basedOn w:val="21"/>
    <w:semiHidden/>
    <w:qFormat/>
    <w:uiPriority w:val="99"/>
    <w:rPr>
      <w:kern w:val="2"/>
      <w:sz w:val="21"/>
      <w:szCs w:val="22"/>
    </w:rPr>
  </w:style>
  <w:style w:type="character" w:customStyle="1" w:styleId="66">
    <w:name w:val="正文文本 字符1"/>
    <w:basedOn w:val="21"/>
    <w:semiHidden/>
    <w:qFormat/>
    <w:uiPriority w:val="99"/>
    <w:rPr>
      <w:kern w:val="2"/>
      <w:sz w:val="21"/>
      <w:szCs w:val="22"/>
    </w:rPr>
  </w:style>
  <w:style w:type="character" w:customStyle="1" w:styleId="67">
    <w:name w:val="正文文本 3 字符1"/>
    <w:basedOn w:val="21"/>
    <w:semiHidden/>
    <w:qFormat/>
    <w:uiPriority w:val="99"/>
    <w:rPr>
      <w:kern w:val="2"/>
      <w:sz w:val="16"/>
      <w:szCs w:val="16"/>
    </w:rPr>
  </w:style>
  <w:style w:type="character" w:customStyle="1" w:styleId="68">
    <w:name w:val="批注文字 字符1"/>
    <w:basedOn w:val="21"/>
    <w:semiHidden/>
    <w:qFormat/>
    <w:uiPriority w:val="99"/>
    <w:rPr>
      <w:kern w:val="2"/>
      <w:sz w:val="21"/>
      <w:szCs w:val="22"/>
    </w:rPr>
  </w:style>
  <w:style w:type="character" w:customStyle="1" w:styleId="69">
    <w:name w:val="副标题 字符1"/>
    <w:basedOn w:val="21"/>
    <w:qFormat/>
    <w:uiPriority w:val="11"/>
    <w:rPr>
      <w:rFonts w:hint="eastAsia"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70">
    <w:name w:val="二级条标题"/>
    <w:basedOn w:val="59"/>
    <w:next w:val="43"/>
    <w:qFormat/>
    <w:uiPriority w:val="0"/>
    <w:pPr>
      <w:numPr>
        <w:ilvl w:val="3"/>
        <w:numId w:val="1"/>
      </w:numPr>
      <w:outlineLvl w:val="3"/>
    </w:pPr>
  </w:style>
  <w:style w:type="paragraph" w:customStyle="1" w:styleId="71">
    <w:name w:val="三级条标题"/>
    <w:basedOn w:val="70"/>
    <w:next w:val="43"/>
    <w:qFormat/>
    <w:uiPriority w:val="0"/>
    <w:pPr>
      <w:numPr>
        <w:ilvl w:val="0"/>
        <w:numId w:val="0"/>
      </w:numPr>
      <w:outlineLvl w:val="4"/>
    </w:pPr>
  </w:style>
  <w:style w:type="paragraph" w:customStyle="1" w:styleId="72">
    <w:name w:val="四级条标题"/>
    <w:basedOn w:val="71"/>
    <w:next w:val="43"/>
    <w:qFormat/>
    <w:uiPriority w:val="0"/>
    <w:pPr>
      <w:outlineLvl w:val="5"/>
    </w:pPr>
  </w:style>
  <w:style w:type="paragraph" w:customStyle="1" w:styleId="73">
    <w:name w:val="五级条标题"/>
    <w:basedOn w:val="72"/>
    <w:next w:val="43"/>
    <w:qFormat/>
    <w:uiPriority w:val="0"/>
    <w:pPr>
      <w:outlineLvl w:val="6"/>
    </w:pPr>
  </w:style>
  <w:style w:type="paragraph" w:customStyle="1" w:styleId="7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5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6">
    <w:name w:val="样式1"/>
    <w:basedOn w:val="1"/>
    <w:qFormat/>
    <w:uiPriority w:val="99"/>
    <w:rPr>
      <w:rFonts w:ascii="仿宋_GB2312" w:hAnsi="Times New Roman" w:eastAsia="仿宋_GB2312" w:cs="仿宋_GB2312"/>
      <w:sz w:val="28"/>
      <w:szCs w:val="28"/>
    </w:rPr>
  </w:style>
  <w:style w:type="character" w:customStyle="1" w:styleId="77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78">
    <w:name w:val="Body text|1"/>
    <w:basedOn w:val="1"/>
    <w:qFormat/>
    <w:uiPriority w:val="0"/>
    <w:pPr>
      <w:spacing w:line="37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79">
    <w:name w:val="Body text|2"/>
    <w:basedOn w:val="1"/>
    <w:qFormat/>
    <w:uiPriority w:val="0"/>
    <w:pPr>
      <w:spacing w:line="486" w:lineRule="exact"/>
      <w:ind w:firstLine="880"/>
    </w:pPr>
    <w:rPr>
      <w:sz w:val="30"/>
      <w:szCs w:val="30"/>
      <w:lang w:val="zh-TW" w:eastAsia="zh-TW" w:bidi="zh-TW"/>
    </w:rPr>
  </w:style>
  <w:style w:type="paragraph" w:customStyle="1" w:styleId="80">
    <w:name w:val="正文缩进1"/>
    <w:basedOn w:val="1"/>
    <w:qFormat/>
    <w:uiPriority w:val="99"/>
    <w:pPr>
      <w:ind w:firstLine="420"/>
    </w:pPr>
  </w:style>
  <w:style w:type="character" w:customStyle="1" w:styleId="81">
    <w:name w:val="font11"/>
    <w:basedOn w:val="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2">
    <w:name w:val="font21"/>
    <w:basedOn w:val="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3">
    <w:name w:val="font3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5477</Words>
  <Characters>5540</Characters>
  <Lines>25</Lines>
  <Paragraphs>7</Paragraphs>
  <TotalTime>6</TotalTime>
  <ScaleCrop>false</ScaleCrop>
  <LinksUpToDate>false</LinksUpToDate>
  <CharactersWithSpaces>6411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2021-01-21T09:33:00Z</dcterms:created>
  <dc:creator>lenovo</dc:creator>
  <cp:lastModifiedBy>wjw</cp:lastModifiedBy>
  <cp:lastPrinted>2021-07-26T09:46:00Z</cp:lastPrinted>
  <dcterms:modified xsi:type="dcterms:W3CDTF">2024-12-02T14:53:50Z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KSOSaveFontToCloudKey">
    <vt:lpwstr>0_btnclosed</vt:lpwstr>
  </property>
  <property fmtid="{D5CDD505-2E9C-101B-9397-08002B2CF9AE}" pid="4" name="ICV">
    <vt:lpwstr>5B44BCD0FC25E21B73594D6709E20697</vt:lpwstr>
  </property>
</Properties>
</file>