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1436"/>
        <w:gridCol w:w="1301"/>
        <w:gridCol w:w="1559"/>
        <w:gridCol w:w="850"/>
        <w:gridCol w:w="567"/>
        <w:gridCol w:w="709"/>
        <w:gridCol w:w="992"/>
        <w:gridCol w:w="1134"/>
        <w:gridCol w:w="993"/>
        <w:gridCol w:w="992"/>
        <w:gridCol w:w="45"/>
        <w:gridCol w:w="947"/>
        <w:gridCol w:w="233"/>
        <w:gridCol w:w="192"/>
        <w:gridCol w:w="44"/>
        <w:gridCol w:w="236"/>
        <w:gridCol w:w="429"/>
        <w:gridCol w:w="851"/>
        <w:gridCol w:w="708"/>
      </w:tblGrid>
      <w:tr w:rsidR="002A5618" w:rsidRPr="002A5618" w:rsidTr="002A5618">
        <w:trPr>
          <w:trHeight w:val="930"/>
        </w:trPr>
        <w:tc>
          <w:tcPr>
            <w:tcW w:w="1475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2A56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湖北省直属事业单位公开招聘拟聘用人员花名册</w:t>
            </w:r>
            <w:bookmarkStart w:id="0" w:name="_GoBack"/>
            <w:bookmarkEnd w:id="0"/>
          </w:p>
        </w:tc>
      </w:tr>
      <w:tr w:rsidR="002A5618" w:rsidRPr="002A5618" w:rsidTr="002A5618">
        <w:trPr>
          <w:trHeight w:val="795"/>
        </w:trPr>
        <w:tc>
          <w:tcPr>
            <w:tcW w:w="4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122C2C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填报单位：湖北省医学评价与继续教育办</w:t>
            </w:r>
            <w:r w:rsidR="002A5618"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5618" w:rsidRPr="002A5618" w:rsidTr="002A5618">
        <w:trPr>
          <w:trHeight w:val="57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报考岗位所需专业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招聘计划数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A5618" w:rsidRPr="002A5618" w:rsidTr="002A5618">
        <w:trPr>
          <w:trHeight w:val="69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折算后笔试成绩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折算后面试成绩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18" w:rsidRPr="002A5618" w:rsidRDefault="002A5618" w:rsidP="002A56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A5618" w:rsidRPr="002A5618" w:rsidTr="002A5618">
        <w:trPr>
          <w:trHeight w:val="7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湖北省医学评价与继续教育办公室（湖北省卫生界学会办公室）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14230041011001</w:t>
            </w:r>
            <w:r w:rsidRPr="002A56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学术管理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临床医学或公共事业管理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2"/>
              </w:rPr>
              <w:t xml:space="preserve">59.78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2"/>
              </w:rPr>
              <w:t xml:space="preserve">79.28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5618" w:rsidRPr="002A5618" w:rsidTr="002A5618">
        <w:trPr>
          <w:trHeight w:val="7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湖北省医学评价与继续教育办公室（湖北省卫生界学会办公室）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14230041011001</w:t>
            </w:r>
            <w:r w:rsidRPr="002A56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学术管理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临床医学或公共事业管理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  <w:proofErr w:type="gramStart"/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2"/>
              </w:rPr>
              <w:t xml:space="preserve">59.22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2"/>
              </w:rPr>
              <w:t xml:space="preserve">78.77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56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18" w:rsidRPr="002A5618" w:rsidRDefault="002A5618" w:rsidP="002A56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A561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810F4" w:rsidRPr="002A5618" w:rsidRDefault="00F810F4" w:rsidP="002A5618"/>
    <w:sectPr w:rsidR="00F810F4" w:rsidRPr="002A5618" w:rsidSect="002A5618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01" w:rsidRDefault="00FE7C01" w:rsidP="002A5618">
      <w:r>
        <w:separator/>
      </w:r>
    </w:p>
  </w:endnote>
  <w:endnote w:type="continuationSeparator" w:id="0">
    <w:p w:rsidR="00FE7C01" w:rsidRDefault="00FE7C01" w:rsidP="002A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01" w:rsidRDefault="00FE7C01" w:rsidP="002A5618">
      <w:r>
        <w:separator/>
      </w:r>
    </w:p>
  </w:footnote>
  <w:footnote w:type="continuationSeparator" w:id="0">
    <w:p w:rsidR="00FE7C01" w:rsidRDefault="00FE7C01" w:rsidP="002A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C9"/>
    <w:rsid w:val="00007E70"/>
    <w:rsid w:val="00082393"/>
    <w:rsid w:val="00091EA4"/>
    <w:rsid w:val="000A6EA1"/>
    <w:rsid w:val="00103A7D"/>
    <w:rsid w:val="00105049"/>
    <w:rsid w:val="0010705F"/>
    <w:rsid w:val="001101C9"/>
    <w:rsid w:val="00122C2C"/>
    <w:rsid w:val="001D26F8"/>
    <w:rsid w:val="001F3C50"/>
    <w:rsid w:val="00264CBF"/>
    <w:rsid w:val="002A5618"/>
    <w:rsid w:val="002E32A9"/>
    <w:rsid w:val="0034479D"/>
    <w:rsid w:val="003960A9"/>
    <w:rsid w:val="003A69E7"/>
    <w:rsid w:val="003C74FA"/>
    <w:rsid w:val="003E2B41"/>
    <w:rsid w:val="004322BB"/>
    <w:rsid w:val="004507EE"/>
    <w:rsid w:val="00484FBF"/>
    <w:rsid w:val="00531D98"/>
    <w:rsid w:val="00557212"/>
    <w:rsid w:val="00602259"/>
    <w:rsid w:val="00634B5E"/>
    <w:rsid w:val="006539FE"/>
    <w:rsid w:val="00683A24"/>
    <w:rsid w:val="006B52E5"/>
    <w:rsid w:val="00704C72"/>
    <w:rsid w:val="00705C06"/>
    <w:rsid w:val="00740840"/>
    <w:rsid w:val="00766249"/>
    <w:rsid w:val="0081527D"/>
    <w:rsid w:val="008249EF"/>
    <w:rsid w:val="00843CB7"/>
    <w:rsid w:val="00845AFB"/>
    <w:rsid w:val="008F094D"/>
    <w:rsid w:val="008F0B96"/>
    <w:rsid w:val="009065AB"/>
    <w:rsid w:val="009335CE"/>
    <w:rsid w:val="0094013B"/>
    <w:rsid w:val="009E7183"/>
    <w:rsid w:val="00A21A78"/>
    <w:rsid w:val="00A316BB"/>
    <w:rsid w:val="00A96E0C"/>
    <w:rsid w:val="00AB73BA"/>
    <w:rsid w:val="00AD18D4"/>
    <w:rsid w:val="00AD65D3"/>
    <w:rsid w:val="00AF7942"/>
    <w:rsid w:val="00B21296"/>
    <w:rsid w:val="00BA0FAD"/>
    <w:rsid w:val="00C20A1A"/>
    <w:rsid w:val="00C51173"/>
    <w:rsid w:val="00C72F70"/>
    <w:rsid w:val="00C734E4"/>
    <w:rsid w:val="00CA6A0D"/>
    <w:rsid w:val="00D30E65"/>
    <w:rsid w:val="00D50406"/>
    <w:rsid w:val="00D633B8"/>
    <w:rsid w:val="00D806FC"/>
    <w:rsid w:val="00D972A8"/>
    <w:rsid w:val="00DE1DD8"/>
    <w:rsid w:val="00DF4280"/>
    <w:rsid w:val="00E30ECD"/>
    <w:rsid w:val="00E3135E"/>
    <w:rsid w:val="00E3691A"/>
    <w:rsid w:val="00E50B70"/>
    <w:rsid w:val="00E800EB"/>
    <w:rsid w:val="00E941AA"/>
    <w:rsid w:val="00E96C7F"/>
    <w:rsid w:val="00EB575C"/>
    <w:rsid w:val="00ED0889"/>
    <w:rsid w:val="00F731BA"/>
    <w:rsid w:val="00F810F4"/>
    <w:rsid w:val="00F9152E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65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65D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5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56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5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56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65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65D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5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56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5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5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孔传福</dc:creator>
  <cp:keywords/>
  <dc:description/>
  <cp:lastModifiedBy>孔传福</cp:lastModifiedBy>
  <cp:revision>8</cp:revision>
  <dcterms:created xsi:type="dcterms:W3CDTF">2017-10-25T09:18:00Z</dcterms:created>
  <dcterms:modified xsi:type="dcterms:W3CDTF">2017-10-25T09:28:00Z</dcterms:modified>
</cp:coreProperties>
</file>