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A2" w:rsidRPr="005F39A2" w:rsidRDefault="005F39A2" w:rsidP="005F39A2">
      <w:pPr>
        <w:jc w:val="left"/>
        <w:rPr>
          <w:rFonts w:ascii="仿宋_GB2312" w:eastAsia="仿宋_GB2312"/>
          <w:sz w:val="24"/>
          <w:szCs w:val="24"/>
        </w:rPr>
      </w:pPr>
      <w:r w:rsidRPr="005F39A2">
        <w:rPr>
          <w:rFonts w:ascii="仿宋_GB2312" w:eastAsia="仿宋_GB2312" w:hint="eastAsia"/>
          <w:sz w:val="24"/>
          <w:szCs w:val="24"/>
        </w:rPr>
        <w:t>附件:</w:t>
      </w:r>
    </w:p>
    <w:p w:rsidR="009D19C8" w:rsidRPr="00A828B1" w:rsidRDefault="009D19C8" w:rsidP="009D19C8">
      <w:pPr>
        <w:jc w:val="center"/>
        <w:rPr>
          <w:sz w:val="30"/>
          <w:szCs w:val="30"/>
        </w:rPr>
      </w:pPr>
      <w:r w:rsidRPr="00A828B1">
        <w:rPr>
          <w:rFonts w:hint="eastAsia"/>
          <w:sz w:val="30"/>
          <w:szCs w:val="30"/>
        </w:rPr>
        <w:t>湖北省肿瘤医院</w:t>
      </w:r>
      <w:r w:rsidRPr="00A828B1">
        <w:rPr>
          <w:rFonts w:hint="eastAsia"/>
          <w:sz w:val="30"/>
          <w:szCs w:val="30"/>
        </w:rPr>
        <w:t>2017</w:t>
      </w:r>
      <w:r w:rsidRPr="00A828B1">
        <w:rPr>
          <w:rFonts w:hint="eastAsia"/>
          <w:sz w:val="30"/>
          <w:szCs w:val="30"/>
        </w:rPr>
        <w:t>年省直事业单位公开招聘拟录用人员</w:t>
      </w:r>
      <w:r w:rsidR="00097E74">
        <w:rPr>
          <w:rFonts w:hint="eastAsia"/>
          <w:sz w:val="30"/>
          <w:szCs w:val="30"/>
        </w:rPr>
        <w:t>名单</w:t>
      </w:r>
      <w:bookmarkStart w:id="0" w:name="_GoBack"/>
      <w:bookmarkEnd w:id="0"/>
    </w:p>
    <w:p w:rsidR="009D19C8" w:rsidRDefault="00883896">
      <w:r w:rsidRPr="00883896">
        <w:rPr>
          <w:noProof/>
        </w:rPr>
        <w:drawing>
          <wp:inline distT="0" distB="0" distL="0" distR="0">
            <wp:extent cx="9867900" cy="592264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592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896" w:rsidRDefault="00883896">
      <w:r w:rsidRPr="00883896">
        <w:rPr>
          <w:noProof/>
        </w:rPr>
        <w:lastRenderedPageBreak/>
        <w:drawing>
          <wp:inline distT="0" distB="0" distL="0" distR="0">
            <wp:extent cx="9867900" cy="3600384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360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896" w:rsidSect="009D19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A0" w:rsidRDefault="001234A0" w:rsidP="009D19C8">
      <w:r>
        <w:separator/>
      </w:r>
    </w:p>
  </w:endnote>
  <w:endnote w:type="continuationSeparator" w:id="0">
    <w:p w:rsidR="001234A0" w:rsidRDefault="001234A0" w:rsidP="009D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A0" w:rsidRDefault="001234A0" w:rsidP="009D19C8">
      <w:r>
        <w:separator/>
      </w:r>
    </w:p>
  </w:footnote>
  <w:footnote w:type="continuationSeparator" w:id="0">
    <w:p w:rsidR="001234A0" w:rsidRDefault="001234A0" w:rsidP="009D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9C8"/>
    <w:rsid w:val="00001A2F"/>
    <w:rsid w:val="00011455"/>
    <w:rsid w:val="00072722"/>
    <w:rsid w:val="00097E74"/>
    <w:rsid w:val="001234A0"/>
    <w:rsid w:val="00123E90"/>
    <w:rsid w:val="002A229B"/>
    <w:rsid w:val="0030391E"/>
    <w:rsid w:val="0031716B"/>
    <w:rsid w:val="00521E61"/>
    <w:rsid w:val="005A1BE4"/>
    <w:rsid w:val="005C3051"/>
    <w:rsid w:val="005F39A2"/>
    <w:rsid w:val="006F502A"/>
    <w:rsid w:val="00883896"/>
    <w:rsid w:val="00957A2C"/>
    <w:rsid w:val="009B0880"/>
    <w:rsid w:val="009D19C8"/>
    <w:rsid w:val="00A46200"/>
    <w:rsid w:val="00A577C6"/>
    <w:rsid w:val="00A6062D"/>
    <w:rsid w:val="00A828B1"/>
    <w:rsid w:val="00AC597D"/>
    <w:rsid w:val="00AD69C6"/>
    <w:rsid w:val="00B1014B"/>
    <w:rsid w:val="00D0173E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9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19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19C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D19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D19C8"/>
    <w:rPr>
      <w:color w:val="FF00FF"/>
      <w:u w:val="single"/>
    </w:rPr>
  </w:style>
  <w:style w:type="paragraph" w:customStyle="1" w:styleId="font0">
    <w:name w:val="font0"/>
    <w:basedOn w:val="a"/>
    <w:rsid w:val="009D1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9D1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D1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D1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9D1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9D19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D19C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D19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D19C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D19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D19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D19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D19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9D19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D19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万羚</dc:creator>
  <cp:lastModifiedBy>孔传福</cp:lastModifiedBy>
  <cp:revision>9</cp:revision>
  <dcterms:created xsi:type="dcterms:W3CDTF">2017-09-15T06:31:00Z</dcterms:created>
  <dcterms:modified xsi:type="dcterms:W3CDTF">2017-10-25T08:06:00Z</dcterms:modified>
</cp:coreProperties>
</file>