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7ACB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000D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79386C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各市（州）卫生健康委咨询电话</w:t>
      </w:r>
    </w:p>
    <w:p w14:paraId="5E5C7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5"/>
        <w:tblW w:w="10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500"/>
        <w:gridCol w:w="2162"/>
        <w:gridCol w:w="5214"/>
      </w:tblGrid>
      <w:tr w14:paraId="5907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vAlign w:val="center"/>
          </w:tcPr>
          <w:p w14:paraId="544994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市（州）</w:t>
            </w:r>
          </w:p>
        </w:tc>
        <w:tc>
          <w:tcPr>
            <w:tcW w:w="1500" w:type="dxa"/>
            <w:vAlign w:val="center"/>
          </w:tcPr>
          <w:p w14:paraId="4E0F81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62" w:type="dxa"/>
            <w:vAlign w:val="center"/>
          </w:tcPr>
          <w:p w14:paraId="40EA7A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214" w:type="dxa"/>
            <w:vAlign w:val="center"/>
          </w:tcPr>
          <w:p w14:paraId="5C5C33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地址</w:t>
            </w:r>
          </w:p>
        </w:tc>
      </w:tr>
      <w:tr w14:paraId="15AE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049F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2BE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邱琳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8C7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027-85697924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4D18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武汉市江岸区江汉北路20号</w:t>
            </w:r>
          </w:p>
        </w:tc>
      </w:tr>
      <w:tr w14:paraId="3E62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5CD3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F8A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张博闻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65D2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0710-6187537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263E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襄阳市东津新区鹿鸣路88号</w:t>
            </w:r>
          </w:p>
        </w:tc>
      </w:tr>
      <w:tr w14:paraId="622C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1B8D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D06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龙非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D6C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0717-6221204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4F52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宜昌市西陵区大连路3号</w:t>
            </w:r>
          </w:p>
        </w:tc>
      </w:tr>
      <w:tr w14:paraId="01E3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4B4A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F75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伍若男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7D90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0714-6237726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0959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黄石市下陆区团城山街道桂林南路10号</w:t>
            </w:r>
          </w:p>
        </w:tc>
      </w:tr>
      <w:tr w14:paraId="6B08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4235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95C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唐文娟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7C0D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0719-8117018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45BD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十堰市茅箭区北京南路35号</w:t>
            </w:r>
          </w:p>
        </w:tc>
      </w:tr>
      <w:tr w14:paraId="2320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7C1E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B27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付孝军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7AED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0716-8497410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6B03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荆州市沙市区园林路91号</w:t>
            </w:r>
          </w:p>
        </w:tc>
      </w:tr>
      <w:tr w14:paraId="757E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2BE0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1F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李龙洋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357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0724-2331375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54BA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荆门市东宝区金虾路60号</w:t>
            </w:r>
          </w:p>
        </w:tc>
      </w:tr>
      <w:tr w14:paraId="506E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2C53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鄂州市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5B6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许洁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6901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027-60660820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09AC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湖北省鄂州市滨湖南路66号</w:t>
            </w:r>
          </w:p>
        </w:tc>
      </w:tr>
      <w:tr w14:paraId="6480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7651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D8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彭帅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64B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0712-2851081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3F0B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湖北省孝感市孝南区交通大道218号</w:t>
            </w:r>
          </w:p>
        </w:tc>
      </w:tr>
      <w:tr w14:paraId="5466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377D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B8D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段江平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615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0713-8813490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74DF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黄冈市黄州区东门路206号</w:t>
            </w:r>
          </w:p>
        </w:tc>
      </w:tr>
      <w:tr w14:paraId="7029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5C8B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D2B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张丽春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C42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0715-8133581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4225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咸宁市咸安区咸宁大道9号</w:t>
            </w:r>
          </w:p>
        </w:tc>
      </w:tr>
      <w:tr w14:paraId="3A43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vAlign w:val="center"/>
          </w:tcPr>
          <w:p w14:paraId="2068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随州市</w:t>
            </w:r>
          </w:p>
        </w:tc>
        <w:tc>
          <w:tcPr>
            <w:tcW w:w="1500" w:type="dxa"/>
            <w:vAlign w:val="center"/>
          </w:tcPr>
          <w:p w14:paraId="2626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谢琰琰</w:t>
            </w:r>
          </w:p>
        </w:tc>
        <w:tc>
          <w:tcPr>
            <w:tcW w:w="2162" w:type="dxa"/>
            <w:vAlign w:val="center"/>
          </w:tcPr>
          <w:p w14:paraId="2908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0722-3596665</w:t>
            </w:r>
          </w:p>
        </w:tc>
        <w:tc>
          <w:tcPr>
            <w:tcW w:w="5214" w:type="dxa"/>
            <w:vAlign w:val="center"/>
          </w:tcPr>
          <w:p w14:paraId="321E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随州市曾都区白云大道15号</w:t>
            </w:r>
          </w:p>
        </w:tc>
      </w:tr>
      <w:tr w14:paraId="24BC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3B8D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恩施州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524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刘德甫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BD2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0718-8226278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04CB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恩施市舞阳大道227号</w:t>
            </w:r>
          </w:p>
        </w:tc>
      </w:tr>
      <w:tr w14:paraId="4651E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5A59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F52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刘曼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78D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0728-3235070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7F8B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湖北省仙桃市沔州大道北九局</w:t>
            </w:r>
          </w:p>
        </w:tc>
      </w:tr>
      <w:tr w14:paraId="2CBE6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146A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天门市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7B0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马兰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D75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0728-5226773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77DD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天门市竟陵办事处文学泉路75号</w:t>
            </w:r>
          </w:p>
        </w:tc>
      </w:tr>
      <w:tr w14:paraId="4BBD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1BF9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7FF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王宣懿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69B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0728-6231351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3828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潜江市红梅东路8号</w:t>
            </w:r>
          </w:p>
        </w:tc>
      </w:tr>
      <w:tr w14:paraId="1897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vAlign w:val="center"/>
          </w:tcPr>
          <w:p w14:paraId="3297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神农架林区</w:t>
            </w:r>
          </w:p>
        </w:tc>
        <w:tc>
          <w:tcPr>
            <w:tcW w:w="1500" w:type="dxa"/>
            <w:vAlign w:val="center"/>
          </w:tcPr>
          <w:p w14:paraId="570F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张晓</w:t>
            </w:r>
          </w:p>
        </w:tc>
        <w:tc>
          <w:tcPr>
            <w:tcW w:w="2162" w:type="dxa"/>
            <w:vAlign w:val="center"/>
          </w:tcPr>
          <w:p w14:paraId="5A09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0719-3336916</w:t>
            </w:r>
          </w:p>
        </w:tc>
        <w:tc>
          <w:tcPr>
            <w:tcW w:w="5214" w:type="dxa"/>
            <w:vAlign w:val="center"/>
          </w:tcPr>
          <w:p w14:paraId="07E7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神农架林区松柏镇沿河路81号</w:t>
            </w:r>
          </w:p>
        </w:tc>
      </w:tr>
    </w:tbl>
    <w:p w14:paraId="4E9AF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30470E-F395-407F-A95C-FFAF44EAD4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3EA6252-0B32-4324-B85B-785C95627A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A766A02-D9D2-45F9-A87A-368E13F8761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E7D46"/>
    <w:rsid w:val="0C416378"/>
    <w:rsid w:val="0E7748E8"/>
    <w:rsid w:val="35F25212"/>
    <w:rsid w:val="40E86C7B"/>
    <w:rsid w:val="41880811"/>
    <w:rsid w:val="55825812"/>
    <w:rsid w:val="5CFC1545"/>
    <w:rsid w:val="5E310B53"/>
    <w:rsid w:val="643E324C"/>
    <w:rsid w:val="65BA6964"/>
    <w:rsid w:val="75716246"/>
    <w:rsid w:val="788D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</Words>
  <Characters>902</Characters>
  <Lines>0</Lines>
  <Paragraphs>0</Paragraphs>
  <TotalTime>1</TotalTime>
  <ScaleCrop>false</ScaleCrop>
  <LinksUpToDate>false</LinksUpToDate>
  <CharactersWithSpaces>902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2026-05-09T06:51:00Z</dcterms:created>
  <dc:creator>liuxinxin</dc:creator>
  <cp:lastModifiedBy>lhx</cp:lastModifiedBy>
  <cp:lastPrinted>2026-05-09T08:48:00Z</cp:lastPrinted>
  <dcterms:modified xsi:type="dcterms:W3CDTF">2026-05-11T07:08:59Z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eyJoZGlkIjoiMzEwNTM5NzYwMDRjMzkwZTVkZjY2ODkwMGIxNGU0OTUiLCJ1c2VySWQiOiIyNjc0NDc2NzIifQ==</vt:lpwstr>
  </property>
  <property fmtid="{D5CDD505-2E9C-101B-9397-08002B2CF9AE}" pid="4" name="ICV">
    <vt:lpwstr>46887F96274048DB9EA20DF719F4F7BA_13</vt:lpwstr>
  </property>
</Properties>
</file>