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kinsoku/>
        <w:topLinePunct/>
        <w:autoSpaceDE/>
        <w:autoSpaceDN/>
        <w:spacing w:line="579" w:lineRule="exact"/>
        <w:jc w:val="both"/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default" w:ascii="宋体" w:hAnsi="宋体" w:eastAsia="仿宋_GB2312" w:cs="宋体"/>
          <w:color w:val="auto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default"/>
        </w:rPr>
      </w:pPr>
      <w:r>
        <w:rPr>
          <w:rFonts w:hint="default"/>
        </w:rPr>
        <w:drawing>
          <wp:inline distT="0" distB="0" distL="114300" distR="114300">
            <wp:extent cx="5438140" cy="7444740"/>
            <wp:effectExtent l="0" t="0" r="10160" b="3810"/>
            <wp:docPr id="3" name="图片 3" descr="webwxgetmsg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webwxgetmsgim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38140" cy="7444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textAlignment w:val="auto"/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4" w:lineRule="exact"/>
        <w:textAlignment w:val="auto"/>
        <w:rPr>
          <w:rFonts w:ascii="仿宋_GB2312" w:hAnsi="仿宋_GB2312" w:eastAsia="仿宋_GB2312" w:cs="仿宋_GB2312"/>
          <w:snapToGrid w:val="0"/>
          <w:kern w:val="0"/>
          <w:sz w:val="24"/>
        </w:rPr>
      </w:pPr>
    </w:p>
    <w:sectPr>
      <w:footerReference r:id="rId5" w:type="first"/>
      <w:footerReference r:id="rId3" w:type="default"/>
      <w:footerReference r:id="rId4" w:type="even"/>
      <w:pgSz w:w="11906" w:h="16838"/>
      <w:pgMar w:top="1587" w:right="1587" w:bottom="1587" w:left="1587" w:header="851" w:footer="1134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T Extr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??">
    <w:altName w:val="DejaVu Math TeX Gyre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华文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rPr>
        <w:rFonts w:ascii="宋体" w:hAnsi="宋体"/>
        <w:sz w:val="21"/>
        <w:szCs w:val="32"/>
      </w:rPr>
    </w:pPr>
    <w:r>
      <w:rPr>
        <w:sz w:val="21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ascii="宋体" w:hAnsi="宋体" w:cs="宋体"/>
                              <w:sz w:val="24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>5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WAAAAZHJzL1BLAQIUABQAAAAIAIdO4kCzSVju0AAA&#10;AAUBAAAPAAAAAAAAAAEAIAAAADgAAABkcnMvZG93bnJldi54bWxQSwECFAAUAAAACACHTuJAShiU&#10;PBACAAAJBAAADgAAAAAAAAABACAAAAA1AQAAZHJzL2Uyb0RvYy54bWxQSwUGAAAAAAYABgBZAQAA&#10;t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ascii="宋体" w:hAnsi="宋体" w:cs="宋体"/>
                        <w:sz w:val="24"/>
                      </w:rPr>
                    </w:pP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>5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ascii="宋体" w:hAnsi="宋体" w:cs="宋体"/>
                              <w:sz w:val="24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>6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WAAAAZHJzL1BLAQIUABQAAAAIAIdO4kCzSVju0AAA&#10;AAUBAAAPAAAAAAAAAAEAIAAAADgAAABkcnMvZG93bnJldi54bWxQSwECFAAUAAAACACHTuJAU/5d&#10;JhACAAAJBAAADgAAAAAAAAABACAAAAA1AQAAZHJzL2Uyb0RvYy54bWxQSwUGAAAAAAYABgBZAQAA&#10;t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ascii="宋体" w:hAnsi="宋体" w:cs="宋体"/>
                        <w:sz w:val="24"/>
                      </w:rPr>
                    </w:pP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>6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9"/>
                            <w:rPr>
                              <w:rFonts w:ascii="宋体" w:hAnsi="宋体" w:cs="宋体"/>
                              <w:sz w:val="24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9"/>
                      <w:rPr>
                        <w:rFonts w:ascii="宋体" w:hAnsi="宋体" w:cs="宋体"/>
                        <w:sz w:val="24"/>
                      </w:rPr>
                    </w:pP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EA2025"/>
    <w:multiLevelType w:val="multilevel"/>
    <w:tmpl w:val="6CEA2025"/>
    <w:lvl w:ilvl="0" w:tentative="0">
      <w:start w:val="1"/>
      <w:numFmt w:val="none"/>
      <w:suff w:val="nothing"/>
      <w:lvlText w:val="%1"/>
      <w:lvlJc w:val="left"/>
      <w:pPr>
        <w:ind w:left="0" w:firstLine="0"/>
      </w:pPr>
      <w:rPr>
        <w:rFonts w:hint="default" w:ascii="Times New Roman" w:hAnsi="Times New Roman" w:cs="Times New Roman"/>
        <w:b/>
        <w:i w:val="0"/>
        <w:sz w:val="21"/>
      </w:rPr>
    </w:lvl>
    <w:lvl w:ilvl="1" w:tentative="0">
      <w:start w:val="1"/>
      <w:numFmt w:val="decimal"/>
      <w:pStyle w:val="50"/>
      <w:suff w:val="nothing"/>
      <w:lvlText w:val="%1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suff w:val="nothing"/>
      <w:lvlText w:val="%1%2.%3　"/>
      <w:lvlJc w:val="left"/>
      <w:pPr>
        <w:ind w:left="630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pStyle w:val="68"/>
      <w:suff w:val="nothing"/>
      <w:lvlText w:val="%1%2.%3.%4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pStyle w:val="47"/>
      <w:suff w:val="nothing"/>
      <w:lvlText w:val="%1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CD3"/>
    <w:rsid w:val="0001796B"/>
    <w:rsid w:val="00024F77"/>
    <w:rsid w:val="00027A3F"/>
    <w:rsid w:val="000307B0"/>
    <w:rsid w:val="0003207E"/>
    <w:rsid w:val="00034C8B"/>
    <w:rsid w:val="00060541"/>
    <w:rsid w:val="00090D49"/>
    <w:rsid w:val="000A7D4D"/>
    <w:rsid w:val="001167DB"/>
    <w:rsid w:val="0013484E"/>
    <w:rsid w:val="001410DD"/>
    <w:rsid w:val="00182910"/>
    <w:rsid w:val="001E230E"/>
    <w:rsid w:val="00201FAA"/>
    <w:rsid w:val="00212E95"/>
    <w:rsid w:val="00212FD2"/>
    <w:rsid w:val="00220D44"/>
    <w:rsid w:val="002314F1"/>
    <w:rsid w:val="002334B3"/>
    <w:rsid w:val="00237615"/>
    <w:rsid w:val="0025318F"/>
    <w:rsid w:val="00274137"/>
    <w:rsid w:val="002778DA"/>
    <w:rsid w:val="002B04AC"/>
    <w:rsid w:val="00325ABD"/>
    <w:rsid w:val="00327E3E"/>
    <w:rsid w:val="00340EC7"/>
    <w:rsid w:val="00357DDE"/>
    <w:rsid w:val="003628D0"/>
    <w:rsid w:val="003C6377"/>
    <w:rsid w:val="003D035E"/>
    <w:rsid w:val="003D54AB"/>
    <w:rsid w:val="003D7030"/>
    <w:rsid w:val="003E266E"/>
    <w:rsid w:val="00410CE9"/>
    <w:rsid w:val="004161AE"/>
    <w:rsid w:val="00441794"/>
    <w:rsid w:val="00460BA0"/>
    <w:rsid w:val="0047423C"/>
    <w:rsid w:val="00474333"/>
    <w:rsid w:val="004756BC"/>
    <w:rsid w:val="00486542"/>
    <w:rsid w:val="004B61F4"/>
    <w:rsid w:val="004D3F3F"/>
    <w:rsid w:val="004F4BE8"/>
    <w:rsid w:val="00507F62"/>
    <w:rsid w:val="00511E3D"/>
    <w:rsid w:val="0051388F"/>
    <w:rsid w:val="005257D9"/>
    <w:rsid w:val="00543B73"/>
    <w:rsid w:val="00543C84"/>
    <w:rsid w:val="005552EF"/>
    <w:rsid w:val="00557176"/>
    <w:rsid w:val="005C2853"/>
    <w:rsid w:val="005E591E"/>
    <w:rsid w:val="005F46BF"/>
    <w:rsid w:val="005F6A7D"/>
    <w:rsid w:val="00610093"/>
    <w:rsid w:val="00614596"/>
    <w:rsid w:val="0061587F"/>
    <w:rsid w:val="006235FE"/>
    <w:rsid w:val="00632C21"/>
    <w:rsid w:val="0065607B"/>
    <w:rsid w:val="006562D5"/>
    <w:rsid w:val="006750A0"/>
    <w:rsid w:val="00684CDB"/>
    <w:rsid w:val="006A102A"/>
    <w:rsid w:val="006A19CD"/>
    <w:rsid w:val="006B1689"/>
    <w:rsid w:val="006C1DF9"/>
    <w:rsid w:val="006F2845"/>
    <w:rsid w:val="007024C9"/>
    <w:rsid w:val="00721871"/>
    <w:rsid w:val="00727BCB"/>
    <w:rsid w:val="00742AEC"/>
    <w:rsid w:val="00770162"/>
    <w:rsid w:val="007C2FAC"/>
    <w:rsid w:val="007D09A7"/>
    <w:rsid w:val="007D74DE"/>
    <w:rsid w:val="00820C36"/>
    <w:rsid w:val="008A0162"/>
    <w:rsid w:val="008A68D3"/>
    <w:rsid w:val="008C525F"/>
    <w:rsid w:val="008E6875"/>
    <w:rsid w:val="00910C9E"/>
    <w:rsid w:val="00914CA6"/>
    <w:rsid w:val="0093747B"/>
    <w:rsid w:val="009529F0"/>
    <w:rsid w:val="009A1909"/>
    <w:rsid w:val="009B15D4"/>
    <w:rsid w:val="009D5289"/>
    <w:rsid w:val="00A02E4D"/>
    <w:rsid w:val="00A42550"/>
    <w:rsid w:val="00A96E52"/>
    <w:rsid w:val="00AA4047"/>
    <w:rsid w:val="00AD5FC0"/>
    <w:rsid w:val="00AF563A"/>
    <w:rsid w:val="00B10FFF"/>
    <w:rsid w:val="00B2287F"/>
    <w:rsid w:val="00B24F10"/>
    <w:rsid w:val="00B5245E"/>
    <w:rsid w:val="00B961EB"/>
    <w:rsid w:val="00BE7CD3"/>
    <w:rsid w:val="00C277B1"/>
    <w:rsid w:val="00C57706"/>
    <w:rsid w:val="00C71888"/>
    <w:rsid w:val="00C71F32"/>
    <w:rsid w:val="00CD6C88"/>
    <w:rsid w:val="00CF29CA"/>
    <w:rsid w:val="00D74155"/>
    <w:rsid w:val="00D74969"/>
    <w:rsid w:val="00D821BB"/>
    <w:rsid w:val="00DA1395"/>
    <w:rsid w:val="00DA77CC"/>
    <w:rsid w:val="00DD0F84"/>
    <w:rsid w:val="00DD1A86"/>
    <w:rsid w:val="00DD7C40"/>
    <w:rsid w:val="00DE05E3"/>
    <w:rsid w:val="00DF1C96"/>
    <w:rsid w:val="00E14EE4"/>
    <w:rsid w:val="00E332D4"/>
    <w:rsid w:val="00E356B7"/>
    <w:rsid w:val="00E3720D"/>
    <w:rsid w:val="00E52CD8"/>
    <w:rsid w:val="00E54CDE"/>
    <w:rsid w:val="00E6011C"/>
    <w:rsid w:val="00E85071"/>
    <w:rsid w:val="00ED2A54"/>
    <w:rsid w:val="00EF5405"/>
    <w:rsid w:val="00F02DBB"/>
    <w:rsid w:val="00F14815"/>
    <w:rsid w:val="00F24324"/>
    <w:rsid w:val="00F3771B"/>
    <w:rsid w:val="00F52B7B"/>
    <w:rsid w:val="00F84DEE"/>
    <w:rsid w:val="00F868BB"/>
    <w:rsid w:val="00FA143E"/>
    <w:rsid w:val="00FB2B43"/>
    <w:rsid w:val="00FC4D32"/>
    <w:rsid w:val="00FD542F"/>
    <w:rsid w:val="00FF0871"/>
    <w:rsid w:val="01052D40"/>
    <w:rsid w:val="010918C3"/>
    <w:rsid w:val="018B202B"/>
    <w:rsid w:val="01FD4145"/>
    <w:rsid w:val="023A7981"/>
    <w:rsid w:val="02DD6643"/>
    <w:rsid w:val="033B233E"/>
    <w:rsid w:val="037643A9"/>
    <w:rsid w:val="03C05BA0"/>
    <w:rsid w:val="03FA0FA4"/>
    <w:rsid w:val="041D18A8"/>
    <w:rsid w:val="043E4F4A"/>
    <w:rsid w:val="049C67D2"/>
    <w:rsid w:val="05151E40"/>
    <w:rsid w:val="05E54097"/>
    <w:rsid w:val="068C266B"/>
    <w:rsid w:val="06C97807"/>
    <w:rsid w:val="06E6193B"/>
    <w:rsid w:val="07482DA8"/>
    <w:rsid w:val="08FA592A"/>
    <w:rsid w:val="092462AC"/>
    <w:rsid w:val="09704F3D"/>
    <w:rsid w:val="098C4A62"/>
    <w:rsid w:val="09E47AD2"/>
    <w:rsid w:val="0A812FC9"/>
    <w:rsid w:val="0B1C0FC5"/>
    <w:rsid w:val="0BFC69D0"/>
    <w:rsid w:val="0C043268"/>
    <w:rsid w:val="0C382F9F"/>
    <w:rsid w:val="0C7C46C7"/>
    <w:rsid w:val="0CE963A5"/>
    <w:rsid w:val="0CEE3CF5"/>
    <w:rsid w:val="0D0964AF"/>
    <w:rsid w:val="0D0D4965"/>
    <w:rsid w:val="0DC36F16"/>
    <w:rsid w:val="0DF46D03"/>
    <w:rsid w:val="0E522141"/>
    <w:rsid w:val="0E566796"/>
    <w:rsid w:val="0E5D4469"/>
    <w:rsid w:val="0E610236"/>
    <w:rsid w:val="0E6F294B"/>
    <w:rsid w:val="0EA21D32"/>
    <w:rsid w:val="0F660F40"/>
    <w:rsid w:val="0F6C026D"/>
    <w:rsid w:val="0F8D2640"/>
    <w:rsid w:val="101468F7"/>
    <w:rsid w:val="109E053B"/>
    <w:rsid w:val="10BE0976"/>
    <w:rsid w:val="118947DD"/>
    <w:rsid w:val="11D51A37"/>
    <w:rsid w:val="11F61602"/>
    <w:rsid w:val="12A81068"/>
    <w:rsid w:val="12DA1557"/>
    <w:rsid w:val="12EC6920"/>
    <w:rsid w:val="13103139"/>
    <w:rsid w:val="13BD151B"/>
    <w:rsid w:val="13EB2578"/>
    <w:rsid w:val="14851D7D"/>
    <w:rsid w:val="15D135BF"/>
    <w:rsid w:val="15F6353D"/>
    <w:rsid w:val="15F744B7"/>
    <w:rsid w:val="161405CC"/>
    <w:rsid w:val="17133499"/>
    <w:rsid w:val="176974FB"/>
    <w:rsid w:val="17807B4C"/>
    <w:rsid w:val="18BE5668"/>
    <w:rsid w:val="195F4422"/>
    <w:rsid w:val="198F5E69"/>
    <w:rsid w:val="19A3486C"/>
    <w:rsid w:val="19BC216E"/>
    <w:rsid w:val="19FC5461"/>
    <w:rsid w:val="1ABB663C"/>
    <w:rsid w:val="1B1C7FF1"/>
    <w:rsid w:val="1B396899"/>
    <w:rsid w:val="1BA80FC1"/>
    <w:rsid w:val="1BA86BA4"/>
    <w:rsid w:val="1BD4395D"/>
    <w:rsid w:val="1BD43F85"/>
    <w:rsid w:val="1BEB4943"/>
    <w:rsid w:val="1C0A7317"/>
    <w:rsid w:val="1C242655"/>
    <w:rsid w:val="1CAB15E3"/>
    <w:rsid w:val="1CB80C26"/>
    <w:rsid w:val="1DAF2332"/>
    <w:rsid w:val="1E3170C7"/>
    <w:rsid w:val="1E437406"/>
    <w:rsid w:val="1E5B236A"/>
    <w:rsid w:val="1E704099"/>
    <w:rsid w:val="1EF83737"/>
    <w:rsid w:val="1F1D1466"/>
    <w:rsid w:val="1F2F4623"/>
    <w:rsid w:val="1F42424F"/>
    <w:rsid w:val="1F6C0719"/>
    <w:rsid w:val="1FB919F6"/>
    <w:rsid w:val="1FFE43FB"/>
    <w:rsid w:val="208035C9"/>
    <w:rsid w:val="208C4817"/>
    <w:rsid w:val="20B55587"/>
    <w:rsid w:val="21055C66"/>
    <w:rsid w:val="21A11289"/>
    <w:rsid w:val="21B7765E"/>
    <w:rsid w:val="21F8415F"/>
    <w:rsid w:val="2294705C"/>
    <w:rsid w:val="22AA7DDB"/>
    <w:rsid w:val="22CE7949"/>
    <w:rsid w:val="237F5E2F"/>
    <w:rsid w:val="240606A6"/>
    <w:rsid w:val="240B53FE"/>
    <w:rsid w:val="24DB56E6"/>
    <w:rsid w:val="25340068"/>
    <w:rsid w:val="25B8091E"/>
    <w:rsid w:val="25C2127F"/>
    <w:rsid w:val="26B22243"/>
    <w:rsid w:val="26BA24B0"/>
    <w:rsid w:val="26EB4981"/>
    <w:rsid w:val="26EC4BC7"/>
    <w:rsid w:val="271B038C"/>
    <w:rsid w:val="27754532"/>
    <w:rsid w:val="27B90B1C"/>
    <w:rsid w:val="27BA4EED"/>
    <w:rsid w:val="27C6479D"/>
    <w:rsid w:val="27F939EA"/>
    <w:rsid w:val="28033011"/>
    <w:rsid w:val="280412A4"/>
    <w:rsid w:val="281B2BB4"/>
    <w:rsid w:val="28520268"/>
    <w:rsid w:val="28EF0462"/>
    <w:rsid w:val="28F44708"/>
    <w:rsid w:val="292E3C4C"/>
    <w:rsid w:val="29507E66"/>
    <w:rsid w:val="29542155"/>
    <w:rsid w:val="299C5CA0"/>
    <w:rsid w:val="29BB5F6B"/>
    <w:rsid w:val="29C00302"/>
    <w:rsid w:val="2A58003C"/>
    <w:rsid w:val="2A6F76A4"/>
    <w:rsid w:val="2D835719"/>
    <w:rsid w:val="2DC33DF5"/>
    <w:rsid w:val="2E5260D3"/>
    <w:rsid w:val="2E837838"/>
    <w:rsid w:val="2EA341A9"/>
    <w:rsid w:val="2F673B2E"/>
    <w:rsid w:val="2F6E1D56"/>
    <w:rsid w:val="30867A8D"/>
    <w:rsid w:val="30BA08FF"/>
    <w:rsid w:val="311D61B6"/>
    <w:rsid w:val="31276C54"/>
    <w:rsid w:val="31685A23"/>
    <w:rsid w:val="31706768"/>
    <w:rsid w:val="31FD0A86"/>
    <w:rsid w:val="3221260D"/>
    <w:rsid w:val="32684D4E"/>
    <w:rsid w:val="32E70809"/>
    <w:rsid w:val="32F16116"/>
    <w:rsid w:val="3332044B"/>
    <w:rsid w:val="3343703A"/>
    <w:rsid w:val="336F71CD"/>
    <w:rsid w:val="33B64692"/>
    <w:rsid w:val="33C403C4"/>
    <w:rsid w:val="342D3CA9"/>
    <w:rsid w:val="34355B2F"/>
    <w:rsid w:val="34C36FF8"/>
    <w:rsid w:val="34F24C9A"/>
    <w:rsid w:val="34F34CDF"/>
    <w:rsid w:val="34F609B4"/>
    <w:rsid w:val="35575188"/>
    <w:rsid w:val="35CE7D1E"/>
    <w:rsid w:val="36E60A74"/>
    <w:rsid w:val="37222CDE"/>
    <w:rsid w:val="37877A2F"/>
    <w:rsid w:val="37A77E3B"/>
    <w:rsid w:val="37FB3C77"/>
    <w:rsid w:val="381F0B95"/>
    <w:rsid w:val="38EF3DB5"/>
    <w:rsid w:val="38F3612A"/>
    <w:rsid w:val="393B5A64"/>
    <w:rsid w:val="39DC0DBF"/>
    <w:rsid w:val="39E344CD"/>
    <w:rsid w:val="3A136043"/>
    <w:rsid w:val="3A3B660A"/>
    <w:rsid w:val="3A764DC7"/>
    <w:rsid w:val="3A8570A6"/>
    <w:rsid w:val="3A884A21"/>
    <w:rsid w:val="3B3B4EE4"/>
    <w:rsid w:val="3B5E04CA"/>
    <w:rsid w:val="3BAE0136"/>
    <w:rsid w:val="3C20301C"/>
    <w:rsid w:val="3C4A148D"/>
    <w:rsid w:val="3CB00A6D"/>
    <w:rsid w:val="3CD369E7"/>
    <w:rsid w:val="3CE3222C"/>
    <w:rsid w:val="3D524477"/>
    <w:rsid w:val="3DB94E48"/>
    <w:rsid w:val="3E333973"/>
    <w:rsid w:val="3E8A18BE"/>
    <w:rsid w:val="3EFE5D39"/>
    <w:rsid w:val="3F3A1637"/>
    <w:rsid w:val="3F3B12DF"/>
    <w:rsid w:val="3FCD6BA4"/>
    <w:rsid w:val="3FDE0721"/>
    <w:rsid w:val="400E5D48"/>
    <w:rsid w:val="4094332E"/>
    <w:rsid w:val="4146645B"/>
    <w:rsid w:val="416C3F37"/>
    <w:rsid w:val="42140BB8"/>
    <w:rsid w:val="422F467D"/>
    <w:rsid w:val="42662670"/>
    <w:rsid w:val="432671A9"/>
    <w:rsid w:val="43BA012E"/>
    <w:rsid w:val="43D15190"/>
    <w:rsid w:val="447E3D29"/>
    <w:rsid w:val="449A4704"/>
    <w:rsid w:val="44C17472"/>
    <w:rsid w:val="451D3BDF"/>
    <w:rsid w:val="462C1E94"/>
    <w:rsid w:val="46E53457"/>
    <w:rsid w:val="46F348B3"/>
    <w:rsid w:val="47022AF8"/>
    <w:rsid w:val="475E6875"/>
    <w:rsid w:val="47D5138D"/>
    <w:rsid w:val="47DC7505"/>
    <w:rsid w:val="487E3137"/>
    <w:rsid w:val="48EF4727"/>
    <w:rsid w:val="4914329D"/>
    <w:rsid w:val="493B4993"/>
    <w:rsid w:val="49BE6EFC"/>
    <w:rsid w:val="4A2C3160"/>
    <w:rsid w:val="4B5D0C96"/>
    <w:rsid w:val="4B9E5D38"/>
    <w:rsid w:val="4BC45EEC"/>
    <w:rsid w:val="4BDF0A85"/>
    <w:rsid w:val="4CD35E06"/>
    <w:rsid w:val="4CE24072"/>
    <w:rsid w:val="4D0E710D"/>
    <w:rsid w:val="4DA07832"/>
    <w:rsid w:val="4E9B46DF"/>
    <w:rsid w:val="4F25611C"/>
    <w:rsid w:val="5028297A"/>
    <w:rsid w:val="50731EE8"/>
    <w:rsid w:val="509A17DE"/>
    <w:rsid w:val="509B2D66"/>
    <w:rsid w:val="50F7446F"/>
    <w:rsid w:val="51161526"/>
    <w:rsid w:val="51277C9F"/>
    <w:rsid w:val="518678AB"/>
    <w:rsid w:val="519B3950"/>
    <w:rsid w:val="51C4508E"/>
    <w:rsid w:val="51E511F4"/>
    <w:rsid w:val="528F38A7"/>
    <w:rsid w:val="53174F8F"/>
    <w:rsid w:val="534B26F2"/>
    <w:rsid w:val="53732900"/>
    <w:rsid w:val="53901C0D"/>
    <w:rsid w:val="53DD2649"/>
    <w:rsid w:val="53FA5F39"/>
    <w:rsid w:val="540E75CA"/>
    <w:rsid w:val="54276C77"/>
    <w:rsid w:val="546C21F7"/>
    <w:rsid w:val="54AA1E07"/>
    <w:rsid w:val="551D6477"/>
    <w:rsid w:val="55220DF4"/>
    <w:rsid w:val="55CD3637"/>
    <w:rsid w:val="560F786F"/>
    <w:rsid w:val="565C3E17"/>
    <w:rsid w:val="566F1404"/>
    <w:rsid w:val="570524F8"/>
    <w:rsid w:val="57241A6D"/>
    <w:rsid w:val="57630581"/>
    <w:rsid w:val="576C4733"/>
    <w:rsid w:val="57B84C43"/>
    <w:rsid w:val="580345D4"/>
    <w:rsid w:val="58222D9D"/>
    <w:rsid w:val="584B0C07"/>
    <w:rsid w:val="586C44E9"/>
    <w:rsid w:val="59320CDB"/>
    <w:rsid w:val="59CD6E58"/>
    <w:rsid w:val="5A143EC9"/>
    <w:rsid w:val="5A825E35"/>
    <w:rsid w:val="5AED5651"/>
    <w:rsid w:val="5AEF1894"/>
    <w:rsid w:val="5B2E27CA"/>
    <w:rsid w:val="5B9F7C16"/>
    <w:rsid w:val="5BAB08C7"/>
    <w:rsid w:val="5BC419F1"/>
    <w:rsid w:val="5C47388D"/>
    <w:rsid w:val="5CBD5291"/>
    <w:rsid w:val="5CDA1FB6"/>
    <w:rsid w:val="5CDD75AF"/>
    <w:rsid w:val="5CDF6F51"/>
    <w:rsid w:val="5CF96B11"/>
    <w:rsid w:val="5D253B06"/>
    <w:rsid w:val="5D362DFA"/>
    <w:rsid w:val="5D586348"/>
    <w:rsid w:val="5D8879E8"/>
    <w:rsid w:val="5DBE553F"/>
    <w:rsid w:val="5E2D78F5"/>
    <w:rsid w:val="5E5F56C0"/>
    <w:rsid w:val="5EC2629E"/>
    <w:rsid w:val="60A24C82"/>
    <w:rsid w:val="611C7985"/>
    <w:rsid w:val="61E23372"/>
    <w:rsid w:val="61F845F8"/>
    <w:rsid w:val="61FC7DB6"/>
    <w:rsid w:val="630000E9"/>
    <w:rsid w:val="637B1D10"/>
    <w:rsid w:val="63AF76AB"/>
    <w:rsid w:val="63B24296"/>
    <w:rsid w:val="63F952A9"/>
    <w:rsid w:val="644F7409"/>
    <w:rsid w:val="6455241A"/>
    <w:rsid w:val="647D43B4"/>
    <w:rsid w:val="64EE7BE7"/>
    <w:rsid w:val="65985EED"/>
    <w:rsid w:val="65FE5615"/>
    <w:rsid w:val="66733240"/>
    <w:rsid w:val="66C3425C"/>
    <w:rsid w:val="67295A3F"/>
    <w:rsid w:val="672F13E0"/>
    <w:rsid w:val="67A919A7"/>
    <w:rsid w:val="680F4744"/>
    <w:rsid w:val="687833CB"/>
    <w:rsid w:val="688939F3"/>
    <w:rsid w:val="690533A6"/>
    <w:rsid w:val="69556A91"/>
    <w:rsid w:val="696431E1"/>
    <w:rsid w:val="69884206"/>
    <w:rsid w:val="69E81662"/>
    <w:rsid w:val="6A616748"/>
    <w:rsid w:val="6AB804D7"/>
    <w:rsid w:val="6ABE016B"/>
    <w:rsid w:val="6AEB3127"/>
    <w:rsid w:val="6B294E86"/>
    <w:rsid w:val="6B2D0908"/>
    <w:rsid w:val="6B53F8F9"/>
    <w:rsid w:val="6B744A2B"/>
    <w:rsid w:val="6BE06D6C"/>
    <w:rsid w:val="6CD365D9"/>
    <w:rsid w:val="6D3E2C8C"/>
    <w:rsid w:val="6D600A78"/>
    <w:rsid w:val="6D7A26BE"/>
    <w:rsid w:val="6DA37AE0"/>
    <w:rsid w:val="6DD52B90"/>
    <w:rsid w:val="6E093F90"/>
    <w:rsid w:val="6E9E5AF6"/>
    <w:rsid w:val="6F1A53E9"/>
    <w:rsid w:val="6F4B4AF3"/>
    <w:rsid w:val="6F691FB2"/>
    <w:rsid w:val="6F704653"/>
    <w:rsid w:val="6FFF7798"/>
    <w:rsid w:val="704D7E0A"/>
    <w:rsid w:val="7050674A"/>
    <w:rsid w:val="70A142C6"/>
    <w:rsid w:val="715A3AF4"/>
    <w:rsid w:val="719F5570"/>
    <w:rsid w:val="71AB6363"/>
    <w:rsid w:val="71D225EB"/>
    <w:rsid w:val="72701DD4"/>
    <w:rsid w:val="727FC282"/>
    <w:rsid w:val="72FD618C"/>
    <w:rsid w:val="73312457"/>
    <w:rsid w:val="73EB57B4"/>
    <w:rsid w:val="746306BC"/>
    <w:rsid w:val="74637A9A"/>
    <w:rsid w:val="74640404"/>
    <w:rsid w:val="74C835B8"/>
    <w:rsid w:val="74F7648D"/>
    <w:rsid w:val="752038E5"/>
    <w:rsid w:val="756563D4"/>
    <w:rsid w:val="75A22AFF"/>
    <w:rsid w:val="75DF1A6C"/>
    <w:rsid w:val="75F3290A"/>
    <w:rsid w:val="75F83374"/>
    <w:rsid w:val="75FF654D"/>
    <w:rsid w:val="76194036"/>
    <w:rsid w:val="76485C40"/>
    <w:rsid w:val="764A67BF"/>
    <w:rsid w:val="76510533"/>
    <w:rsid w:val="76947775"/>
    <w:rsid w:val="76F73B91"/>
    <w:rsid w:val="777D5717"/>
    <w:rsid w:val="77A07BB9"/>
    <w:rsid w:val="78AD7E3D"/>
    <w:rsid w:val="78E3612D"/>
    <w:rsid w:val="799829E3"/>
    <w:rsid w:val="79A20148"/>
    <w:rsid w:val="79EF02EB"/>
    <w:rsid w:val="7A024929"/>
    <w:rsid w:val="7A8D1447"/>
    <w:rsid w:val="7AB7625B"/>
    <w:rsid w:val="7AF76708"/>
    <w:rsid w:val="7B866082"/>
    <w:rsid w:val="7C847C3B"/>
    <w:rsid w:val="7CEF6642"/>
    <w:rsid w:val="7D1B0444"/>
    <w:rsid w:val="7D2274E7"/>
    <w:rsid w:val="7D780144"/>
    <w:rsid w:val="7DD41BF9"/>
    <w:rsid w:val="7DE37228"/>
    <w:rsid w:val="7E2E6B9F"/>
    <w:rsid w:val="7EA9315B"/>
    <w:rsid w:val="7ED62893"/>
    <w:rsid w:val="7F2E42BD"/>
    <w:rsid w:val="7F746FE1"/>
    <w:rsid w:val="7F7F05A6"/>
    <w:rsid w:val="7F87530C"/>
    <w:rsid w:val="9D876AC4"/>
    <w:rsid w:val="BF9F5DB1"/>
    <w:rsid w:val="BFFF5227"/>
    <w:rsid w:val="DF771A85"/>
    <w:rsid w:val="F7F7F5C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iPriority="99" w:semiHidden="0" w:name="Normal Indent"/>
    <w:lsdException w:uiPriority="0" w:name="footnote text"/>
    <w:lsdException w:qFormat="1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qFormat="1" w:uiPriority="0" w:semiHidden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iPriority="0" w:semiHidden="0" w:name="Body Text"/>
    <w:lsdException w:qFormat="1" w:uiPriority="0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qFormat="1" w:uiPriority="99" w:name="Body Text First Indent"/>
    <w:lsdException w:uiPriority="0" w:name="Body Text First Indent 2"/>
    <w:lsdException w:uiPriority="0" w:name="Note Heading"/>
    <w:lsdException w:uiPriority="0" w:name="Body Text 2"/>
    <w:lsdException w:qFormat="1" w:uiPriority="0" w:semiHidden="0" w:name="Body Text 3"/>
    <w:lsdException w:uiPriority="0" w:name="Body Text Indent 2"/>
    <w:lsdException w:uiPriority="0" w:name="Body Text Indent 3"/>
    <w:lsdException w:uiPriority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qFormat="1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qFormat="1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unhideWhenUsed/>
    <w:qFormat/>
    <w:uiPriority w:val="99"/>
    <w:pPr>
      <w:ind w:firstLine="420" w:firstLineChars="200"/>
    </w:pPr>
    <w:rPr>
      <w:rFonts w:eastAsia="仿宋_GB2312"/>
      <w:sz w:val="32"/>
    </w:rPr>
  </w:style>
  <w:style w:type="paragraph" w:styleId="3">
    <w:name w:val="annotation text"/>
    <w:basedOn w:val="1"/>
    <w:link w:val="27"/>
    <w:unhideWhenUsed/>
    <w:qFormat/>
    <w:uiPriority w:val="0"/>
    <w:pPr>
      <w:jc w:val="left"/>
    </w:pPr>
    <w:rPr>
      <w:rFonts w:asciiTheme="minorHAnsi" w:hAnsiTheme="minorHAnsi" w:eastAsiaTheme="minorEastAsia" w:cstheme="minorBidi"/>
      <w:szCs w:val="22"/>
    </w:rPr>
  </w:style>
  <w:style w:type="paragraph" w:styleId="4">
    <w:name w:val="Body Text 3"/>
    <w:basedOn w:val="1"/>
    <w:link w:val="38"/>
    <w:unhideWhenUsed/>
    <w:qFormat/>
    <w:uiPriority w:val="0"/>
    <w:pPr>
      <w:spacing w:after="120"/>
    </w:pPr>
    <w:rPr>
      <w:rFonts w:ascii="Times New Roman" w:hAnsi="Times New Roman"/>
      <w:kern w:val="0"/>
      <w:sz w:val="16"/>
      <w:szCs w:val="16"/>
    </w:rPr>
  </w:style>
  <w:style w:type="paragraph" w:styleId="5">
    <w:name w:val="Body Text"/>
    <w:basedOn w:val="1"/>
    <w:link w:val="35"/>
    <w:unhideWhenUsed/>
    <w:qFormat/>
    <w:uiPriority w:val="0"/>
    <w:pPr>
      <w:spacing w:after="120"/>
    </w:pPr>
    <w:rPr>
      <w:rFonts w:ascii="Times New Roman" w:hAnsi="Times New Roman"/>
      <w:kern w:val="0"/>
      <w:sz w:val="20"/>
    </w:rPr>
  </w:style>
  <w:style w:type="paragraph" w:styleId="6">
    <w:name w:val="Body Text Indent"/>
    <w:basedOn w:val="1"/>
    <w:link w:val="36"/>
    <w:unhideWhenUsed/>
    <w:qFormat/>
    <w:uiPriority w:val="0"/>
    <w:pPr>
      <w:spacing w:after="120"/>
      <w:ind w:left="420" w:leftChars="200"/>
    </w:pPr>
    <w:rPr>
      <w:rFonts w:ascii="Times New Roman" w:hAnsi="Times New Roman"/>
      <w:kern w:val="0"/>
      <w:sz w:val="20"/>
    </w:rPr>
  </w:style>
  <w:style w:type="paragraph" w:styleId="7">
    <w:name w:val="Date"/>
    <w:basedOn w:val="1"/>
    <w:next w:val="1"/>
    <w:link w:val="25"/>
    <w:qFormat/>
    <w:uiPriority w:val="0"/>
    <w:pPr>
      <w:ind w:left="100" w:leftChars="2500"/>
    </w:pPr>
  </w:style>
  <w:style w:type="paragraph" w:styleId="8">
    <w:name w:val="Balloon Text"/>
    <w:basedOn w:val="1"/>
    <w:link w:val="26"/>
    <w:qFormat/>
    <w:uiPriority w:val="0"/>
    <w:rPr>
      <w:sz w:val="18"/>
      <w:szCs w:val="18"/>
    </w:rPr>
  </w:style>
  <w:style w:type="paragraph" w:styleId="9">
    <w:name w:val="footer"/>
    <w:basedOn w:val="1"/>
    <w:link w:val="2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0">
    <w:name w:val="header"/>
    <w:basedOn w:val="1"/>
    <w:link w:val="29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1">
    <w:name w:val="Subtitle"/>
    <w:basedOn w:val="1"/>
    <w:next w:val="1"/>
    <w:link w:val="37"/>
    <w:qFormat/>
    <w:uiPriority w:val="0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1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3">
    <w:name w:val="Title"/>
    <w:basedOn w:val="1"/>
    <w:next w:val="1"/>
    <w:link w:val="30"/>
    <w:qFormat/>
    <w:uiPriority w:val="0"/>
    <w:pPr>
      <w:spacing w:before="240" w:after="60"/>
      <w:jc w:val="center"/>
      <w:outlineLvl w:val="0"/>
    </w:pPr>
    <w:rPr>
      <w:rFonts w:ascii="Cambria" w:hAnsi="Cambria" w:eastAsiaTheme="minorEastAsia" w:cstheme="minorBidi"/>
      <w:b/>
      <w:bCs/>
      <w:sz w:val="32"/>
      <w:szCs w:val="32"/>
    </w:rPr>
  </w:style>
  <w:style w:type="paragraph" w:styleId="14">
    <w:name w:val="annotation subject"/>
    <w:basedOn w:val="3"/>
    <w:next w:val="3"/>
    <w:link w:val="31"/>
    <w:unhideWhenUsed/>
    <w:qFormat/>
    <w:uiPriority w:val="0"/>
    <w:rPr>
      <w:rFonts w:ascii="Calibri" w:hAnsi="Calibri" w:eastAsia="宋体" w:cs="Times New Roman"/>
      <w:b/>
      <w:bCs/>
      <w:kern w:val="0"/>
      <w:sz w:val="20"/>
      <w:szCs w:val="20"/>
    </w:rPr>
  </w:style>
  <w:style w:type="paragraph" w:styleId="15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table" w:styleId="17">
    <w:name w:val="Table Grid"/>
    <w:basedOn w:val="1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8">
    <w:name w:val="Table Theme"/>
    <w:basedOn w:val="16"/>
    <w:semiHidden/>
    <w:unhideWhenUsed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page number"/>
    <w:basedOn w:val="19"/>
    <w:qFormat/>
    <w:uiPriority w:val="0"/>
  </w:style>
  <w:style w:type="character" w:styleId="21">
    <w:name w:val="FollowedHyperlink"/>
    <w:unhideWhenUsed/>
    <w:qFormat/>
    <w:uiPriority w:val="99"/>
    <w:rPr>
      <w:color w:val="800080"/>
      <w:u w:val="single"/>
    </w:rPr>
  </w:style>
  <w:style w:type="character" w:styleId="22">
    <w:name w:val="Hyperlink"/>
    <w:unhideWhenUsed/>
    <w:qFormat/>
    <w:uiPriority w:val="99"/>
    <w:rPr>
      <w:color w:val="0000FF"/>
      <w:u w:val="single"/>
    </w:rPr>
  </w:style>
  <w:style w:type="character" w:styleId="23">
    <w:name w:val="annotation reference"/>
    <w:unhideWhenUsed/>
    <w:qFormat/>
    <w:uiPriority w:val="0"/>
    <w:rPr>
      <w:sz w:val="21"/>
      <w:szCs w:val="21"/>
    </w:rPr>
  </w:style>
  <w:style w:type="character" w:customStyle="1" w:styleId="24">
    <w:name w:val="页脚 字符"/>
    <w:basedOn w:val="19"/>
    <w:link w:val="9"/>
    <w:qFormat/>
    <w:uiPriority w:val="99"/>
    <w:rPr>
      <w:rFonts w:ascii="Calibri" w:hAnsi="Calibri"/>
      <w:kern w:val="2"/>
      <w:sz w:val="18"/>
      <w:szCs w:val="24"/>
    </w:rPr>
  </w:style>
  <w:style w:type="character" w:customStyle="1" w:styleId="25">
    <w:name w:val="日期 字符"/>
    <w:basedOn w:val="19"/>
    <w:link w:val="7"/>
    <w:qFormat/>
    <w:uiPriority w:val="0"/>
    <w:rPr>
      <w:rFonts w:ascii="Calibri" w:hAnsi="Calibri"/>
      <w:kern w:val="2"/>
      <w:sz w:val="21"/>
      <w:szCs w:val="24"/>
    </w:rPr>
  </w:style>
  <w:style w:type="character" w:customStyle="1" w:styleId="26">
    <w:name w:val="批注框文本 字符"/>
    <w:basedOn w:val="19"/>
    <w:link w:val="8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27">
    <w:name w:val="批注文字 字符"/>
    <w:basedOn w:val="19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2"/>
    </w:rPr>
  </w:style>
  <w:style w:type="paragraph" w:styleId="28">
    <w:name w:val="List Paragraph"/>
    <w:basedOn w:val="1"/>
    <w:qFormat/>
    <w:uiPriority w:val="34"/>
    <w:pPr>
      <w:ind w:firstLine="420" w:firstLineChars="200"/>
    </w:pPr>
  </w:style>
  <w:style w:type="character" w:customStyle="1" w:styleId="29">
    <w:name w:val="页眉 字符"/>
    <w:basedOn w:val="19"/>
    <w:link w:val="10"/>
    <w:qFormat/>
    <w:uiPriority w:val="0"/>
    <w:rPr>
      <w:rFonts w:ascii="Calibri" w:hAnsi="Calibri"/>
      <w:kern w:val="2"/>
      <w:sz w:val="18"/>
      <w:szCs w:val="24"/>
    </w:rPr>
  </w:style>
  <w:style w:type="character" w:customStyle="1" w:styleId="30">
    <w:name w:val="标题 字符"/>
    <w:basedOn w:val="19"/>
    <w:link w:val="13"/>
    <w:qFormat/>
    <w:uiPriority w:val="0"/>
    <w:rPr>
      <w:rFonts w:ascii="Cambria" w:hAnsi="Cambria" w:eastAsiaTheme="minorEastAsia" w:cstheme="minorBidi"/>
      <w:b/>
      <w:bCs/>
      <w:kern w:val="2"/>
      <w:sz w:val="32"/>
      <w:szCs w:val="32"/>
    </w:rPr>
  </w:style>
  <w:style w:type="character" w:customStyle="1" w:styleId="31">
    <w:name w:val="批注主题 字符"/>
    <w:basedOn w:val="27"/>
    <w:link w:val="14"/>
    <w:qFormat/>
    <w:uiPriority w:val="0"/>
    <w:rPr>
      <w:rFonts w:ascii="Calibri" w:hAnsi="Calibri" w:eastAsiaTheme="minorEastAsia" w:cstheme="minorBidi"/>
      <w:b/>
      <w:bCs/>
      <w:kern w:val="2"/>
      <w:sz w:val="21"/>
      <w:szCs w:val="22"/>
    </w:rPr>
  </w:style>
  <w:style w:type="character" w:customStyle="1" w:styleId="32">
    <w:name w:val="批注主题 字符1"/>
    <w:basedOn w:val="27"/>
    <w:qFormat/>
    <w:uiPriority w:val="99"/>
    <w:rPr>
      <w:rFonts w:ascii="Calibri" w:hAnsi="Calibri" w:eastAsiaTheme="minorEastAsia" w:cstheme="minorBidi"/>
      <w:b/>
      <w:bCs/>
      <w:kern w:val="2"/>
      <w:sz w:val="21"/>
      <w:szCs w:val="24"/>
    </w:rPr>
  </w:style>
  <w:style w:type="paragraph" w:customStyle="1" w:styleId="33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Times New Roman" w:eastAsia="仿宋_GB2312" w:cs="仿宋_GB2312"/>
      <w:color w:val="000000"/>
      <w:sz w:val="24"/>
      <w:szCs w:val="24"/>
      <w:lang w:val="en-US" w:eastAsia="zh-CN" w:bidi="ar-SA"/>
    </w:rPr>
  </w:style>
  <w:style w:type="paragraph" w:customStyle="1" w:styleId="34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35">
    <w:name w:val="正文文本 字符"/>
    <w:basedOn w:val="19"/>
    <w:link w:val="5"/>
    <w:qFormat/>
    <w:uiPriority w:val="0"/>
    <w:rPr>
      <w:szCs w:val="24"/>
    </w:rPr>
  </w:style>
  <w:style w:type="character" w:customStyle="1" w:styleId="36">
    <w:name w:val="正文文本缩进 字符"/>
    <w:basedOn w:val="19"/>
    <w:link w:val="6"/>
    <w:qFormat/>
    <w:uiPriority w:val="0"/>
    <w:rPr>
      <w:szCs w:val="24"/>
    </w:rPr>
  </w:style>
  <w:style w:type="character" w:customStyle="1" w:styleId="37">
    <w:name w:val="副标题 字符"/>
    <w:basedOn w:val="19"/>
    <w:link w:val="11"/>
    <w:qFormat/>
    <w:uiPriority w:val="0"/>
    <w:rPr>
      <w:rFonts w:ascii="Cambria" w:hAnsi="Cambria"/>
      <w:b/>
      <w:bCs/>
      <w:kern w:val="28"/>
      <w:sz w:val="32"/>
      <w:szCs w:val="32"/>
    </w:rPr>
  </w:style>
  <w:style w:type="character" w:customStyle="1" w:styleId="38">
    <w:name w:val="正文文本 3 字符"/>
    <w:basedOn w:val="19"/>
    <w:link w:val="4"/>
    <w:qFormat/>
    <w:uiPriority w:val="0"/>
    <w:rPr>
      <w:sz w:val="16"/>
      <w:szCs w:val="16"/>
    </w:rPr>
  </w:style>
  <w:style w:type="paragraph" w:customStyle="1" w:styleId="39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40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41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42">
    <w:name w:val="正文表标题"/>
    <w:next w:val="41"/>
    <w:qFormat/>
    <w:uiPriority w:val="0"/>
    <w:pPr>
      <w:tabs>
        <w:tab w:val="left" w:pos="360"/>
      </w:tabs>
      <w:jc w:val="center"/>
    </w:pPr>
    <w:rPr>
      <w:rFonts w:ascii="黑体" w:hAnsi="Times New Roman" w:eastAsia="黑体" w:cs="Times New Roman"/>
      <w:sz w:val="21"/>
      <w:lang w:val="en-US" w:eastAsia="zh-CN" w:bidi="ar-SA"/>
    </w:rPr>
  </w:style>
  <w:style w:type="paragraph" w:customStyle="1" w:styleId="43">
    <w:name w:val="xl72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44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45">
    <w:name w:val="xl63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46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47">
    <w:name w:val="前言、引言标题"/>
    <w:next w:val="1"/>
    <w:qFormat/>
    <w:uiPriority w:val="0"/>
    <w:pPr>
      <w:numPr>
        <w:ilvl w:val="4"/>
        <w:numId w:val="1"/>
      </w:numPr>
      <w:shd w:val="clear" w:color="auto" w:fill="FFFFFF"/>
      <w:tabs>
        <w:tab w:val="left" w:pos="360"/>
      </w:tabs>
      <w:spacing w:before="640" w:after="560"/>
      <w:jc w:val="center"/>
      <w:outlineLvl w:val="0"/>
    </w:pPr>
    <w:rPr>
      <w:rFonts w:ascii="黑体" w:hAnsi="Times New Roman" w:eastAsia="黑体" w:cs="Times New Roman"/>
      <w:sz w:val="32"/>
      <w:lang w:val="en-US" w:eastAsia="zh-CN" w:bidi="ar-SA"/>
    </w:rPr>
  </w:style>
  <w:style w:type="paragraph" w:customStyle="1" w:styleId="48">
    <w:name w:val="xl24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/>
      <w:kern w:val="0"/>
      <w:sz w:val="24"/>
    </w:rPr>
  </w:style>
  <w:style w:type="paragraph" w:customStyle="1" w:styleId="49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50">
    <w:name w:val="章标题"/>
    <w:next w:val="41"/>
    <w:qFormat/>
    <w:uiPriority w:val="0"/>
    <w:pPr>
      <w:numPr>
        <w:ilvl w:val="1"/>
        <w:numId w:val="1"/>
      </w:numPr>
      <w:tabs>
        <w:tab w:val="left" w:pos="360"/>
      </w:tabs>
      <w:spacing w:beforeLines="50"/>
      <w:jc w:val="both"/>
      <w:outlineLvl w:val="1"/>
    </w:pPr>
    <w:rPr>
      <w:rFonts w:ascii="黑体" w:hAnsi="Times New Roman" w:eastAsia="黑体" w:cs="Times New Roman"/>
      <w:sz w:val="21"/>
      <w:lang w:val="en-US" w:eastAsia="zh-CN" w:bidi="ar-SA"/>
    </w:rPr>
  </w:style>
  <w:style w:type="paragraph" w:customStyle="1" w:styleId="51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52">
    <w:name w:val="xl68"/>
    <w:basedOn w:val="1"/>
    <w:qFormat/>
    <w:uiPriority w:val="0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18"/>
      <w:szCs w:val="18"/>
    </w:rPr>
  </w:style>
  <w:style w:type="paragraph" w:customStyle="1" w:styleId="53">
    <w:name w:val="font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54">
    <w:name w:val="xl67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黑体" w:hAnsi="黑体" w:eastAsia="黑体" w:cs="宋体"/>
      <w:kern w:val="0"/>
      <w:sz w:val="40"/>
      <w:szCs w:val="40"/>
    </w:rPr>
  </w:style>
  <w:style w:type="paragraph" w:customStyle="1" w:styleId="55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18"/>
      <w:szCs w:val="18"/>
    </w:rPr>
  </w:style>
  <w:style w:type="paragraph" w:customStyle="1" w:styleId="56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auto" w:fill="DAEEF3"/>
      <w:spacing w:before="100" w:beforeAutospacing="1" w:after="100" w:afterAutospacing="1"/>
      <w:jc w:val="center"/>
    </w:pPr>
    <w:rPr>
      <w:rFonts w:ascii="宋体" w:hAnsi="宋体" w:cs="宋体"/>
      <w:b/>
      <w:bCs/>
      <w:kern w:val="0"/>
      <w:sz w:val="18"/>
      <w:szCs w:val="18"/>
    </w:rPr>
  </w:style>
  <w:style w:type="paragraph" w:customStyle="1" w:styleId="57">
    <w:name w:val="一级条标题"/>
    <w:basedOn w:val="50"/>
    <w:next w:val="41"/>
    <w:qFormat/>
    <w:uiPriority w:val="0"/>
    <w:pPr>
      <w:numPr>
        <w:ilvl w:val="0"/>
        <w:numId w:val="0"/>
      </w:numPr>
      <w:spacing w:beforeLines="0"/>
      <w:outlineLvl w:val="2"/>
    </w:pPr>
  </w:style>
  <w:style w:type="character" w:customStyle="1" w:styleId="58">
    <w:name w:val="apple-style-span"/>
    <w:basedOn w:val="19"/>
    <w:qFormat/>
    <w:uiPriority w:val="0"/>
  </w:style>
  <w:style w:type="character" w:customStyle="1" w:styleId="59">
    <w:name w:val="页眉 字符1"/>
    <w:basedOn w:val="19"/>
    <w:semiHidden/>
    <w:qFormat/>
    <w:uiPriority w:val="99"/>
    <w:rPr>
      <w:kern w:val="2"/>
      <w:sz w:val="18"/>
      <w:szCs w:val="18"/>
    </w:rPr>
  </w:style>
  <w:style w:type="character" w:customStyle="1" w:styleId="60">
    <w:name w:val="页脚 字符1"/>
    <w:basedOn w:val="19"/>
    <w:semiHidden/>
    <w:qFormat/>
    <w:uiPriority w:val="99"/>
    <w:rPr>
      <w:kern w:val="2"/>
      <w:sz w:val="18"/>
      <w:szCs w:val="18"/>
    </w:rPr>
  </w:style>
  <w:style w:type="character" w:customStyle="1" w:styleId="61">
    <w:name w:val="批注框文本 字符1"/>
    <w:basedOn w:val="19"/>
    <w:semiHidden/>
    <w:qFormat/>
    <w:uiPriority w:val="99"/>
    <w:rPr>
      <w:kern w:val="2"/>
      <w:sz w:val="18"/>
      <w:szCs w:val="18"/>
    </w:rPr>
  </w:style>
  <w:style w:type="character" w:customStyle="1" w:styleId="62">
    <w:name w:val="正文文本缩进 字符1"/>
    <w:basedOn w:val="19"/>
    <w:semiHidden/>
    <w:qFormat/>
    <w:uiPriority w:val="99"/>
    <w:rPr>
      <w:kern w:val="2"/>
      <w:sz w:val="21"/>
      <w:szCs w:val="22"/>
    </w:rPr>
  </w:style>
  <w:style w:type="character" w:customStyle="1" w:styleId="63">
    <w:name w:val="日期 字符1"/>
    <w:basedOn w:val="19"/>
    <w:semiHidden/>
    <w:qFormat/>
    <w:uiPriority w:val="99"/>
    <w:rPr>
      <w:kern w:val="2"/>
      <w:sz w:val="21"/>
      <w:szCs w:val="22"/>
    </w:rPr>
  </w:style>
  <w:style w:type="character" w:customStyle="1" w:styleId="64">
    <w:name w:val="正文文本 字符1"/>
    <w:basedOn w:val="19"/>
    <w:semiHidden/>
    <w:qFormat/>
    <w:uiPriority w:val="99"/>
    <w:rPr>
      <w:kern w:val="2"/>
      <w:sz w:val="21"/>
      <w:szCs w:val="22"/>
    </w:rPr>
  </w:style>
  <w:style w:type="character" w:customStyle="1" w:styleId="65">
    <w:name w:val="正文文本 3 字符1"/>
    <w:basedOn w:val="19"/>
    <w:semiHidden/>
    <w:qFormat/>
    <w:uiPriority w:val="99"/>
    <w:rPr>
      <w:kern w:val="2"/>
      <w:sz w:val="16"/>
      <w:szCs w:val="16"/>
    </w:rPr>
  </w:style>
  <w:style w:type="character" w:customStyle="1" w:styleId="66">
    <w:name w:val="批注文字 字符1"/>
    <w:basedOn w:val="19"/>
    <w:semiHidden/>
    <w:qFormat/>
    <w:uiPriority w:val="99"/>
    <w:rPr>
      <w:kern w:val="2"/>
      <w:sz w:val="21"/>
      <w:szCs w:val="22"/>
    </w:rPr>
  </w:style>
  <w:style w:type="character" w:customStyle="1" w:styleId="67">
    <w:name w:val="副标题 字符1"/>
    <w:basedOn w:val="19"/>
    <w:qFormat/>
    <w:uiPriority w:val="11"/>
    <w:rPr>
      <w:rFonts w:hint="eastAsia" w:asciiTheme="minorHAnsi" w:hAnsiTheme="minorHAnsi" w:eastAsiaTheme="minorEastAsia" w:cstheme="minorBidi"/>
      <w:b/>
      <w:bCs/>
      <w:kern w:val="28"/>
      <w:sz w:val="32"/>
      <w:szCs w:val="32"/>
    </w:rPr>
  </w:style>
  <w:style w:type="paragraph" w:customStyle="1" w:styleId="68">
    <w:name w:val="二级条标题"/>
    <w:basedOn w:val="57"/>
    <w:next w:val="41"/>
    <w:qFormat/>
    <w:uiPriority w:val="0"/>
    <w:pPr>
      <w:numPr>
        <w:ilvl w:val="3"/>
        <w:numId w:val="1"/>
      </w:numPr>
      <w:outlineLvl w:val="3"/>
    </w:pPr>
  </w:style>
  <w:style w:type="paragraph" w:customStyle="1" w:styleId="69">
    <w:name w:val="三级条标题"/>
    <w:basedOn w:val="68"/>
    <w:next w:val="41"/>
    <w:qFormat/>
    <w:uiPriority w:val="0"/>
    <w:pPr>
      <w:numPr>
        <w:ilvl w:val="0"/>
        <w:numId w:val="0"/>
      </w:numPr>
      <w:outlineLvl w:val="4"/>
    </w:pPr>
  </w:style>
  <w:style w:type="paragraph" w:customStyle="1" w:styleId="70">
    <w:name w:val="四级条标题"/>
    <w:basedOn w:val="69"/>
    <w:next w:val="41"/>
    <w:qFormat/>
    <w:uiPriority w:val="0"/>
    <w:pPr>
      <w:outlineLvl w:val="5"/>
    </w:pPr>
  </w:style>
  <w:style w:type="paragraph" w:customStyle="1" w:styleId="71">
    <w:name w:val="五级条标题"/>
    <w:basedOn w:val="70"/>
    <w:next w:val="41"/>
    <w:qFormat/>
    <w:uiPriority w:val="0"/>
    <w:pPr>
      <w:outlineLvl w:val="6"/>
    </w:pPr>
  </w:style>
  <w:style w:type="paragraph" w:customStyle="1" w:styleId="72">
    <w:name w:val="修订1"/>
    <w:hidden/>
    <w:unhideWhenUsed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customStyle="1" w:styleId="73">
    <w:name w:val="未处理的提及1"/>
    <w:basedOn w:val="19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74">
    <w:name w:val="样式1"/>
    <w:basedOn w:val="1"/>
    <w:qFormat/>
    <w:uiPriority w:val="99"/>
    <w:rPr>
      <w:rFonts w:ascii="仿宋_GB2312" w:hAnsi="Times New Roman" w:eastAsia="仿宋_GB2312" w:cs="仿宋_GB2312"/>
      <w:sz w:val="28"/>
      <w:szCs w:val="28"/>
    </w:rPr>
  </w:style>
  <w:style w:type="character" w:customStyle="1" w:styleId="75">
    <w:name w:val="fontstyle01"/>
    <w:qFormat/>
    <w:uiPriority w:val="0"/>
    <w:rPr>
      <w:rFonts w:hint="eastAsia" w:ascii="仿宋" w:hAnsi="仿宋" w:eastAsia="仿宋"/>
      <w:color w:val="000000"/>
      <w:sz w:val="32"/>
      <w:szCs w:val="32"/>
    </w:rPr>
  </w:style>
  <w:style w:type="paragraph" w:customStyle="1" w:styleId="76">
    <w:name w:val="黑体"/>
    <w:basedOn w:val="1"/>
    <w:qFormat/>
    <w:uiPriority w:val="0"/>
    <w:pPr>
      <w:ind w:firstLine="640"/>
    </w:pPr>
    <w:rPr>
      <w:rFonts w:eastAsia="黑体"/>
    </w:rPr>
  </w:style>
  <w:style w:type="paragraph" w:customStyle="1" w:styleId="77">
    <w:name w:val="楷体GB2312"/>
    <w:basedOn w:val="1"/>
    <w:qFormat/>
    <w:uiPriority w:val="0"/>
    <w:pPr>
      <w:ind w:firstLine="640"/>
    </w:pPr>
    <w:rPr>
      <w:rFonts w:ascii="楷体_GB2312" w:hAnsi="楷体" w:eastAsia="楷体_GB2312" w:cs="楷体"/>
      <w:bCs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3740</Words>
  <Characters>3801</Characters>
  <Lines>69</Lines>
  <Paragraphs>19</Paragraphs>
  <TotalTime>71</TotalTime>
  <ScaleCrop>false</ScaleCrop>
  <LinksUpToDate>false</LinksUpToDate>
  <CharactersWithSpaces>3817</CharactersWithSpaces>
  <Application>WPS Office_11.8.2.9339_F1E327BC-269C-435d-A152-05C5408002CA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2021-01-22T09:33:00Z</dcterms:created>
  <dc:creator>lenovo</dc:creator>
  <cp:lastModifiedBy>cjs</cp:lastModifiedBy>
  <cp:lastPrinted>2021-11-27T08:55:00Z</cp:lastPrinted>
  <dcterms:modified xsi:type="dcterms:W3CDTF">2021-12-13T15:07:31Z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2052-11.8.2.9339</vt:lpwstr>
  </property>
  <property fmtid="{D5CDD505-2E9C-101B-9397-08002B2CF9AE}" pid="3" name="KSOSaveFontToCloudKey">
    <vt:lpwstr>0_btnclosed</vt:lpwstr>
  </property>
  <property fmtid="{D5CDD505-2E9C-101B-9397-08002B2CF9AE}" pid="4" name="ICV">
    <vt:lpwstr>18C6BA839FFD4C42A65CED84F38A7CB1</vt:lpwstr>
  </property>
</Properties>
</file>