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湖北省核酸检测机构名单</w:t>
      </w:r>
    </w:p>
    <w:tbl>
      <w:tblPr>
        <w:tblStyle w:val="3"/>
        <w:tblW w:w="10350" w:type="dxa"/>
        <w:tblInd w:w="-626" w:type="dxa"/>
        <w:shd w:val="clear" w:color="auto" w:fill="auto"/>
        <w:tblLayout w:type="autofit"/>
        <w:tblCellMar>
          <w:top w:w="0" w:type="dxa"/>
          <w:left w:w="108" w:type="dxa"/>
          <w:bottom w:w="0" w:type="dxa"/>
          <w:right w:w="108" w:type="dxa"/>
        </w:tblCellMar>
      </w:tblPr>
      <w:tblGrid>
        <w:gridCol w:w="1812"/>
        <w:gridCol w:w="2488"/>
        <w:gridCol w:w="3719"/>
        <w:gridCol w:w="2331"/>
      </w:tblGrid>
      <w:tr>
        <w:tblPrEx>
          <w:shd w:val="clear" w:color="auto" w:fill="auto"/>
          <w:tblCellMar>
            <w:top w:w="0" w:type="dxa"/>
            <w:left w:w="108" w:type="dxa"/>
            <w:bottom w:w="0" w:type="dxa"/>
            <w:right w:w="108" w:type="dxa"/>
          </w:tblCellMar>
        </w:tblPrEx>
        <w:trPr>
          <w:trHeight w:val="675"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30"/>
                <w:szCs w:val="30"/>
                <w:u w:val="none"/>
              </w:rPr>
            </w:pPr>
            <w:r>
              <w:rPr>
                <w:rFonts w:hint="eastAsia" w:ascii="楷体_GB2312" w:hAnsi="楷体_GB2312" w:eastAsia="楷体_GB2312" w:cs="楷体_GB2312"/>
                <w:b/>
                <w:bCs/>
                <w:i w:val="0"/>
                <w:iCs w:val="0"/>
                <w:color w:val="000000"/>
                <w:kern w:val="0"/>
                <w:sz w:val="30"/>
                <w:szCs w:val="30"/>
                <w:u w:val="none"/>
                <w:lang w:val="en-US" w:eastAsia="zh-CN" w:bidi="ar"/>
              </w:rPr>
              <w:t>市州</w:t>
            </w: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30"/>
                <w:szCs w:val="30"/>
                <w:u w:val="none"/>
              </w:rPr>
            </w:pPr>
            <w:r>
              <w:rPr>
                <w:rFonts w:hint="eastAsia" w:ascii="楷体_GB2312" w:hAnsi="楷体_GB2312" w:eastAsia="楷体_GB2312" w:cs="楷体_GB2312"/>
                <w:b/>
                <w:bCs/>
                <w:i w:val="0"/>
                <w:iCs w:val="0"/>
                <w:color w:val="000000"/>
                <w:kern w:val="0"/>
                <w:sz w:val="30"/>
                <w:szCs w:val="30"/>
                <w:u w:val="none"/>
                <w:lang w:val="en-US" w:eastAsia="zh-CN" w:bidi="ar"/>
              </w:rPr>
              <w:t>机构名称</w:t>
            </w:r>
          </w:p>
        </w:tc>
        <w:tc>
          <w:tcPr>
            <w:tcW w:w="3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30"/>
                <w:szCs w:val="30"/>
                <w:u w:val="none"/>
              </w:rPr>
            </w:pPr>
            <w:r>
              <w:rPr>
                <w:rFonts w:hint="eastAsia" w:ascii="楷体_GB2312" w:hAnsi="楷体_GB2312" w:eastAsia="楷体_GB2312" w:cs="楷体_GB2312"/>
                <w:b/>
                <w:bCs/>
                <w:i w:val="0"/>
                <w:iCs w:val="0"/>
                <w:color w:val="000000"/>
                <w:kern w:val="0"/>
                <w:sz w:val="30"/>
                <w:szCs w:val="30"/>
                <w:u w:val="none"/>
                <w:lang w:val="en-US" w:eastAsia="zh-CN" w:bidi="ar"/>
              </w:rPr>
              <w:t>地址</w:t>
            </w:r>
          </w:p>
        </w:tc>
        <w:tc>
          <w:tcPr>
            <w:tcW w:w="2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30"/>
                <w:szCs w:val="30"/>
                <w:u w:val="none"/>
              </w:rPr>
            </w:pPr>
            <w:r>
              <w:rPr>
                <w:rFonts w:hint="eastAsia" w:ascii="楷体_GB2312" w:hAnsi="楷体_GB2312" w:eastAsia="楷体_GB2312" w:cs="楷体_GB2312"/>
                <w:b/>
                <w:bCs/>
                <w:i w:val="0"/>
                <w:iCs w:val="0"/>
                <w:color w:val="000000"/>
                <w:kern w:val="0"/>
                <w:sz w:val="30"/>
                <w:szCs w:val="30"/>
                <w:u w:val="none"/>
                <w:lang w:val="en-US" w:eastAsia="zh-CN" w:bidi="ar"/>
              </w:rPr>
              <w:t>联系方式</w:t>
            </w:r>
          </w:p>
        </w:tc>
      </w:tr>
      <w:tr>
        <w:tblPrEx>
          <w:shd w:val="clear" w:color="auto" w:fill="auto"/>
          <w:tblCellMar>
            <w:top w:w="0" w:type="dxa"/>
            <w:left w:w="108" w:type="dxa"/>
            <w:bottom w:w="0" w:type="dxa"/>
            <w:right w:w="108" w:type="dxa"/>
          </w:tblCellMar>
        </w:tblPrEx>
        <w:trPr>
          <w:trHeight w:val="315"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武汉市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华中科技大学同济医学院附属同济医院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武汉市硚口区解放大道1095号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027-83662688</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华中科技大学同济医学院附属协和医院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武汉市江汉区解放大道1277号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027-85726754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华中科技大学同济医学院附属协和医院西院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武汉市经济技术开发区神龙大道58号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027-84289512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华中科技大学同济医学院附属梨园医院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武汉市东湖生态旅游风景区沿湖路39号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027-86793043</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武汉大学人民医院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武汉市武昌区解放路238号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027-88041911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武汉大学人民医院（东院）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武汉市江夏区高新六路高新六路与光谷一路交叉口</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027-88041911</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武汉大学中南医院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武汉市武昌区东湖路169号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027-67813167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武科大附属天佑医院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武汉市武昌区涂家岭9号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027-87896186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武汉科技大学医院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武汉市洪山区黄家湖西路2号武汉科技大学</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027-68893219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湖北省中西医结合医院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武汉市江汉区菱角湖路11号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027-65600806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湖北省第三人民医院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武汉市硚口区中山大道26号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027-83743096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湖北省肿瘤医院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武汉市洪山区卓刀泉南路116号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027-87670138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武汉市洪山区武珞路745号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027-87169200</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湖北省妇幼保健院（光谷院区）</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武汉市洪山区东湖新技术开发区光谷三路58号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027-63490001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武汉市武昌区花园山4号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027-88710029</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湖北省荣军医院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武汉市洪山区卓豹路208号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027-87800387</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武汉市洪山区卓刀泉北路35号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tabs>
                <w:tab w:val="left" w:pos="481"/>
              </w:tabs>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027-87655083</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武汉市中西医结合医院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武汉市硚口区中山大道215号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027-85332222</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武汉市江岸区胜利街26号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027-82811080</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武汉市第三医院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武汉市武昌彭刘杨路241号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027-88850381</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武汉市第三医院光谷院区</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武汉市洪山区关山大道216号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027-87801004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武汉市第四医院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武汉市硚口区汉正街473号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027-83782519</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武汉市第五医院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武汉市汉阳区显正街122号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027-84830120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武汉市第六医院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武汉市汉口江岸区香港路168号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027-82426502</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武汉市第七医院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武汉市武昌区中南路二路6号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027-87362027</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武汉市第八医院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武汉市汉口中山大道1037号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027-82720818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武汉市第九医院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武汉市青山区吉林街20号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027-68865320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武汉市江岸区黎黄陂路49号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027-82857342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武汉市中医医院（汉阳院区）</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武汉市汉阳区四新大道303号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027-82831403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武汉儿童医院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武汉市江岸区香港路100号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027-82433116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武汉市汉口医院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武汉市江岸区二七侧路7号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027-82876166</w:t>
            </w:r>
          </w:p>
        </w:tc>
      </w:tr>
      <w:tr>
        <w:tblPrEx>
          <w:shd w:val="clear" w:color="auto" w:fill="auto"/>
          <w:tblCellMar>
            <w:top w:w="0" w:type="dxa"/>
            <w:left w:w="108" w:type="dxa"/>
            <w:bottom w:w="0" w:type="dxa"/>
            <w:right w:w="108" w:type="dxa"/>
          </w:tblCellMar>
        </w:tblPrEx>
        <w:trPr>
          <w:trHeight w:val="60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武汉市武昌医院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武汉市武昌区杨园街116号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027-881199</w:t>
            </w:r>
          </w:p>
        </w:tc>
      </w:tr>
      <w:tr>
        <w:tblPrEx>
          <w:shd w:val="clear" w:color="auto" w:fill="auto"/>
          <w:tblCellMar>
            <w:top w:w="0" w:type="dxa"/>
            <w:left w:w="108" w:type="dxa"/>
            <w:bottom w:w="0" w:type="dxa"/>
            <w:right w:w="108" w:type="dxa"/>
          </w:tblCellMar>
        </w:tblPrEx>
        <w:trPr>
          <w:trHeight w:val="579"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武汉市汉阳医院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武汉四汉阳区墨水湖路53号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027-84769966</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华润武钢总医院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武汉市青山区冶金大道29号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027-86487354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武汉钢铁（集团）公司第二职工医院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武汉市青山区白玉山青化路32号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027-86895120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长航总医院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武汉市江岸区惠济路1号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027-82426436</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武汉市肺科医院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武汉市江汉区宝丰一路28号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027-83660176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武汉市金银潭医院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武汉市东西湖区银潭路1号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027-85509200</w:t>
            </w:r>
          </w:p>
        </w:tc>
      </w:tr>
      <w:tr>
        <w:tblPrEx>
          <w:shd w:val="clear" w:color="auto" w:fill="auto"/>
          <w:tblCellMar>
            <w:top w:w="0" w:type="dxa"/>
            <w:left w:w="108" w:type="dxa"/>
            <w:bottom w:w="0" w:type="dxa"/>
            <w:right w:w="108" w:type="dxa"/>
          </w:tblCellMar>
        </w:tblPrEx>
        <w:trPr>
          <w:trHeight w:val="63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武汉亚心总医院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武汉市汉阳区太子湖北路300号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027-84788999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武汉市优抚医院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武汉市江汉区发展大道187号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027-85623427</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武汉市精神卫生中心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武汉市硚口区游艺路93号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027-85836685</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武汉市红十字会医院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武汉市江汉区香港路392号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027-85877677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武汉市普仁医院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武汉市青山区建设四路本溪街1号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027-86861999</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武汉市东湖医院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武汉市洪山区东湖东路17号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027-87511483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武汉市皮肤病防治研究所</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武汉市硚口区武胜路64号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027-85749036</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武汉紫荆医院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武汉市武昌区和平大道820号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027-86838088</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武汉太康医院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武汉市东西湖区金山大道87号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027-83081308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武汉济和医院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武汉市蔡甸区蔡甸大街216号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027-66662066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泰康同济医院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武汉市汉阳区四新北路322号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40001-95522</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空降兵军医院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武汉市江岸区工农兵路15号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027-82912866</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湖北国际旅行卫生保健中心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武汉市洪山区珞狮路453号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027-87384283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武汉市东西湖区人民医院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武汉市东西湖区环山路81号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027-83895425</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武汉市东西湖区妇幼保健所</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武汉市东西湖区吴家山街道环山路81号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027-83891606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武汉市汉南区人民医院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武汉市汉南区纱帽正街48号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027-84851406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武汉市蔡甸区人民医院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武汉市蔡甸区广新福路9号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027-84905929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武汉市黄陂区人民医院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武汉市黄陂区百秀街259号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027-61107716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武汉市新洲区人民医院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武汉市新洲区新洲大街61号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027-86921811</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武汉市江夏区文化大道特1号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027-87958740</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武汉市江夏区中医医院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武汉市江夏区纸坊大街370号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027-87952846</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武汉市江汉区马场路288号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027-85801813</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东西湖区疾病预防控制中心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武汉市东西湖区五环大道55号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027-83891921</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汉南区疾病预防控制中心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武汉市汉南区纱帽街育微路</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027-84756862</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蔡甸区疾病预防控制中心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武汉市蔡甸区蔡甸街树藩大街1号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027-84999023</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江夏区疾病预防控制中心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武汉市江夏区纸坊街兴苑街南5号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027-87953850</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黄陂区疾病预防控制中心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武汉市黄陂区前川街道百秀街255号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027-61006238</w:t>
            </w:r>
          </w:p>
        </w:tc>
      </w:tr>
      <w:tr>
        <w:tblPrEx>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新洲区疾病预防控制中心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武汉市新洲区邾城街人民路60号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027-89351317</w:t>
            </w:r>
          </w:p>
        </w:tc>
      </w:tr>
      <w:tr>
        <w:tblPrEx>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汉阳区疾病预防控制中心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武汉市汉阳区汉阳大道580号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027-84861389</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洪山区疾病预防控制中心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武汉市武昌区丁字桥42号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027-87753008</w:t>
            </w:r>
          </w:p>
        </w:tc>
      </w:tr>
      <w:tr>
        <w:tblPrEx>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江岸区疾病预防控制中心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武汉市江岸区岳飞街3号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027-82923387</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硚口区疾病预防控制中心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武汉市硚口区工农路6号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027-50528678</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青山区疾病预防控制中心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武汉市青山区随州街10号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027-68866806</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江汉区疾病预防控制中心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武汉市江汉区马场角路50号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027-50755033</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武昌区疾病预防控制中心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武汉市武昌区民主路506号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027-88919531</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中国铁路武汉局集团有限公司武汉疾病预防控制所</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武汉市江岸区解放公园路15号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13072728128</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武汉中核中同兰博医学检验实验室有限公司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武汉市高新区软件新城花城大道8号C11栋</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027-87003295</w:t>
            </w:r>
          </w:p>
        </w:tc>
      </w:tr>
      <w:tr>
        <w:tblPrEx>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武汉弘康医学检验实验室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武汉市东湖新技术开发区高新大道888号高农生物园总部B区</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400-850-8806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武汉浦洛通医学检验实验室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武汉市东湖新技术开发区高新大道818号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027-87002140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华大生物科技（武汉）有限公司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武汉市东湖新技术开发区高新大道666号光谷生物城B2栋</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027-59557788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武汉康圣达医学检验所有限公司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武汉市东湖高新区高新大道666号光谷生物城D2-1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027-85573007</w:t>
            </w:r>
          </w:p>
        </w:tc>
      </w:tr>
      <w:tr>
        <w:tblPrEx>
          <w:shd w:val="clear" w:color="auto" w:fill="auto"/>
          <w:tblCellMar>
            <w:top w:w="0" w:type="dxa"/>
            <w:left w:w="108" w:type="dxa"/>
            <w:bottom w:w="0" w:type="dxa"/>
            <w:right w:w="108" w:type="dxa"/>
          </w:tblCellMar>
        </w:tblPrEx>
        <w:trPr>
          <w:trHeight w:val="465"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武汉迪安医学检验实验室有限公司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武汉市硚口区南泥湾大道63号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027-83346055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武汉艾迪康医学检验所有限公司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武汉市江汉区江兴路17号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027-83365130</w:t>
            </w:r>
          </w:p>
        </w:tc>
      </w:tr>
      <w:tr>
        <w:tblPrEx>
          <w:tblCellMar>
            <w:top w:w="0" w:type="dxa"/>
            <w:left w:w="108" w:type="dxa"/>
            <w:bottom w:w="0" w:type="dxa"/>
            <w:right w:w="108" w:type="dxa"/>
          </w:tblCellMar>
        </w:tblPrEx>
        <w:trPr>
          <w:trHeight w:val="465"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武汉兰卫医学检验实验室有限公司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武汉市硚口区古田二路汇丰企业总部1栋B座2层</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027-83313150</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武汉千麦医学检验所有限公司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武汉市江岸区岱家山科技园8号楼</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027-82352676</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武汉良培医学检验实验室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武汉市东湖新技术开发区高新大道666号光谷生物城C6</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027-87368800</w:t>
            </w:r>
          </w:p>
        </w:tc>
      </w:tr>
      <w:tr>
        <w:tblPrEx>
          <w:tblCellMar>
            <w:top w:w="0" w:type="dxa"/>
            <w:left w:w="108" w:type="dxa"/>
            <w:bottom w:w="0" w:type="dxa"/>
            <w:right w:w="108" w:type="dxa"/>
          </w:tblCellMar>
        </w:tblPrEx>
        <w:trPr>
          <w:trHeight w:val="465"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武汉平安好医医学检验实验室有限公司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武汉市江岸区黄浦科技园特23-1号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027-59088157</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武汉凯德维斯医学检验实验室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武汉市东湖高新区高新二路388号C15栋2层</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027-65523439</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武汉康昕瑞医学检验实验室有限公司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武汉市江夏区高新二路桃花源东南侧</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027-65025525</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武汉凯普医学检验实验室有限公司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武汉市汉阳区黄金口都市工业园金花路1号第一栋4层1室</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027-84596828</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武汉金域医学检验实验室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武汉市蔡甸区武汉蔡甸经济开发区沌口东风大道与莲湖路交叉口</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027-65331936</w:t>
            </w:r>
          </w:p>
        </w:tc>
      </w:tr>
      <w:tr>
        <w:tblPrEx>
          <w:tblCellMar>
            <w:top w:w="0" w:type="dxa"/>
            <w:left w:w="108" w:type="dxa"/>
            <w:bottom w:w="0" w:type="dxa"/>
            <w:right w:w="108" w:type="dxa"/>
          </w:tblCellMar>
        </w:tblPrEx>
        <w:trPr>
          <w:trHeight w:val="50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武汉明志医学检验实验室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武汉市江夏区豹澥街道武汉市东湖新技术开发区高新二路388号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027-65524211</w:t>
            </w:r>
          </w:p>
        </w:tc>
      </w:tr>
      <w:tr>
        <w:tblPrEx>
          <w:shd w:val="clear" w:color="auto" w:fill="auto"/>
          <w:tblCellMar>
            <w:top w:w="0" w:type="dxa"/>
            <w:left w:w="108" w:type="dxa"/>
            <w:bottom w:w="0" w:type="dxa"/>
            <w:right w:w="108" w:type="dxa"/>
          </w:tblCellMar>
        </w:tblPrEx>
        <w:trPr>
          <w:trHeight w:val="465"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武汉美吉同源医学检验实验室有限公司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武汉市硚口区工农路6号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027-83086999</w:t>
            </w:r>
          </w:p>
        </w:tc>
      </w:tr>
      <w:tr>
        <w:tblPrEx>
          <w:shd w:val="clear" w:color="auto" w:fill="auto"/>
          <w:tblCellMar>
            <w:top w:w="0" w:type="dxa"/>
            <w:left w:w="108" w:type="dxa"/>
            <w:bottom w:w="0" w:type="dxa"/>
            <w:right w:w="108" w:type="dxa"/>
          </w:tblCellMar>
        </w:tblPrEx>
        <w:trPr>
          <w:trHeight w:val="62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武汉承启医学检验实验室有限公司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武汉市江夏区光谷七路与高新二路交叉口光谷生物医药园C02栋</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027-59318256</w:t>
            </w:r>
          </w:p>
        </w:tc>
      </w:tr>
      <w:tr>
        <w:tblPrEx>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武汉云晟康医学检验实验室有限公司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武汉市江夏区大桥新区邢远长村工业园12号楼5楼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027-81339083</w:t>
            </w:r>
          </w:p>
        </w:tc>
      </w:tr>
      <w:tr>
        <w:tblPrEx>
          <w:tblCellMar>
            <w:top w:w="0" w:type="dxa"/>
            <w:left w:w="108" w:type="dxa"/>
            <w:bottom w:w="0" w:type="dxa"/>
            <w:right w:w="108" w:type="dxa"/>
          </w:tblCellMar>
        </w:tblPrEx>
        <w:trPr>
          <w:trHeight w:val="5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武汉威高永瑞医学检验实验室有限公司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武汉市江夏区光谷3路777号光谷保税区生物医药平台5号楼</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027-85790098</w:t>
            </w:r>
          </w:p>
        </w:tc>
      </w:tr>
      <w:tr>
        <w:tblPrEx>
          <w:tblCellMar>
            <w:top w:w="0" w:type="dxa"/>
            <w:left w:w="108" w:type="dxa"/>
            <w:bottom w:w="0" w:type="dxa"/>
            <w:right w:w="108" w:type="dxa"/>
          </w:tblCellMar>
        </w:tblPrEx>
        <w:trPr>
          <w:trHeight w:val="465"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武汉市思泰得医学检验实验室有限公司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武汉市江夏区巨成大厦2层</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027-59206863</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武汉光谷联合医学检验所有限公司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武汉市技术开发区高新大道858号生物医药园二期</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027-59880039</w:t>
            </w:r>
          </w:p>
        </w:tc>
      </w:tr>
      <w:tr>
        <w:tblPrEx>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武汉兰丁云医学检验实验室有限公司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武汉市东湖新技术开发区高新大道818号高科医疗器械园7号生产孵化楼B7</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027-87001784</w:t>
            </w:r>
          </w:p>
        </w:tc>
      </w:tr>
      <w:tr>
        <w:tblPrEx>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武汉希望组医学检验实验室有限公司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武汉市洪山区花城大道软件新城2期C11栋</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027-87630353</w:t>
            </w:r>
          </w:p>
        </w:tc>
      </w:tr>
      <w:tr>
        <w:tblPrEx>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武汉嘉辰医学检验实验室有限公司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武汉市东湖高新区高新大道666号B3-1</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027-87001958</w:t>
            </w:r>
          </w:p>
        </w:tc>
      </w:tr>
      <w:tr>
        <w:tblPrEx>
          <w:shd w:val="clear" w:color="auto" w:fill="auto"/>
          <w:tblCellMar>
            <w:top w:w="0" w:type="dxa"/>
            <w:left w:w="108" w:type="dxa"/>
            <w:bottom w:w="0" w:type="dxa"/>
            <w:right w:w="108" w:type="dxa"/>
          </w:tblCellMar>
        </w:tblPrEx>
        <w:trPr>
          <w:trHeight w:val="52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武汉大家医学检验实验室有限公司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武汉市东湖新技术开发区高新大道888高农生物园总部B区5号楼1-5层</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027-65563570</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武汉呵尔医学检验实验室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武汉市江夏区光谷大道303号光谷·芯中心C3-17栋</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027-65521023</w:t>
            </w:r>
          </w:p>
        </w:tc>
      </w:tr>
      <w:tr>
        <w:tblPrEx>
          <w:tblCellMar>
            <w:top w:w="0" w:type="dxa"/>
            <w:left w:w="108" w:type="dxa"/>
            <w:bottom w:w="0" w:type="dxa"/>
            <w:right w:w="108" w:type="dxa"/>
          </w:tblCellMar>
        </w:tblPrEx>
        <w:trPr>
          <w:trHeight w:val="60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武汉菲思特医学检验实验室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武汉市江夏区高新二路388号光谷国际生物企业加速器15栋5楼</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027-63498856</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武汉瑞泰兰丁医学检验所有限公司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武汉市东西湖区将军路街宏图大道银潭路武汉天龙钢构工业园区内综合楼1栋12楼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027-83964275</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武汉臻熙医学检验实验室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武汉市江夏区高新大道818号医疗器械园B21栋5层2号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027-63499663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武汉国药医学检验实验室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武汉市江夏区高科医疗器械园B22栋4-5层</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027-65523929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武汉兴图病理诊断中心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武汉市江汉区江兴路13号1楼2层</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027-83780488</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武汉谱尼医学检验实验室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武汉市经济技术开发区军山科技产业园凤亭南路11号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027-82318175</w:t>
            </w:r>
          </w:p>
        </w:tc>
      </w:tr>
      <w:tr>
        <w:tblPrEx>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武汉德谷医学检验实验室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武汉市高新大道666号国家生物产业基地C1栋D区</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027-65523551</w:t>
            </w:r>
          </w:p>
        </w:tc>
      </w:tr>
      <w:tr>
        <w:tblPrEx>
          <w:tblCellMar>
            <w:top w:w="0" w:type="dxa"/>
            <w:left w:w="108" w:type="dxa"/>
            <w:bottom w:w="0" w:type="dxa"/>
            <w:right w:w="108" w:type="dxa"/>
          </w:tblCellMar>
        </w:tblPrEx>
        <w:trPr>
          <w:trHeight w:val="54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武汉英科康德医学检验实验室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武汉市东湖高新高新二路388号光谷国际生物医药企业加速器15栋3层</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027-87002454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武汉海关技术中心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武汉市汉阳区琴台大道588号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027-58906063</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武汉蒲云医学检验实验室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武汉市东湖新技术开发区高新大道666号光谷生物城创新园B3-1四楼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18963997574</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中国科学院武汉病毒所</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武汉市武昌区水果湖街小洪山中区44号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027-87298072</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黄石市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黄石市黄石港区广场路6号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0714-6220894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黄石市黄石港区天津路141号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0714-3189999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黄石市下陆区桂林南路9附近</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0714-6351992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黄石市结核病防治院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暂未开展检测</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黄石市第二医院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暂未开展检测</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黄石普仁医院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黄石市黄石港区延安路31号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0714-6538398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黄石爱康医院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黄石市西塞山区颐阳路562号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0714-6226255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黄石市第五医院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暂未开展检测</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黄石有色医院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黄石市下陆区新下陆街228号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0714-5398120</w:t>
            </w:r>
          </w:p>
        </w:tc>
      </w:tr>
      <w:tr>
        <w:tblPrEx>
          <w:tblCellMar>
            <w:top w:w="0" w:type="dxa"/>
            <w:left w:w="108" w:type="dxa"/>
            <w:bottom w:w="0" w:type="dxa"/>
            <w:right w:w="108" w:type="dxa"/>
          </w:tblCellMar>
        </w:tblPrEx>
        <w:trPr>
          <w:trHeight w:val="6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武汉楠山康养有限责任公司黄石大冶铁矿医院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暂未开展检测</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阳新县人民医院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阳新县懦学垴路81号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0714-7323372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阳新县中医院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阳新县陵园大道9号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0714-7323523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大冶市中医医院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大冶市东岳路街道建设路6号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0714-8712263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大冶市人民医院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大冶市东风路25号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0714-3188999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黄石医养医学检验有限公司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黄石市下陆区苏州路60号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0714-6356560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黄石市疾病预防控制中心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黄石市下陆区苏州路21号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0714-6369051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阳新县疾病预防控制中心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阳新县兴国镇龙港路1号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0714-7323888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大冶市疾病预防控制中心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大冶市老东街路32号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0714-8712418</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十堰市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十堰市茅箭区人民路33号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0719-8663279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十堰市十堰市朝阳中路39号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0719-8637100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十堰市茅箭区丹江路1号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0719-8792997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十堰市太和医院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十堰市十堰市人民南路32号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0719-8801668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十堰市中西医结合医院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十堰市张湾区汉江路221号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0719-8615657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国药东风总医院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十堰市张湾区大岭路10号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0719-8272467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十堰市郧阳区人民医院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十堰市郧阳区城关镇郧阳路15号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0719-7108565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十堰市西苑医院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十堰市张湾区黄龙镇西城路271号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0719-8581277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十堰经济开发区人民医院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十堰市茅箭区白浪开发区白浪街道白浪中路103</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0719-8317966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十堰市茅箭区人民医院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十堰市茅箭区武当路76号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0719-8791481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郧西县人民医院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郧西县康富大道43号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0719-6227236</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郧西县中医医院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郧西县春桥路5号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0719-6235120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郧西县妇幼保健院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郧西县小河西路</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0719-6227448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竹山县人民医院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竹山县城关镇人民路3号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0719-4225466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竹山县中医医院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竹山县桃源路与庸城大道交叉口</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0719-4225596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竹山县妇幼保健院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竹山县305省道西50米</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0719-4228559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竹溪县人民医院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竹溪县东门街181号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0719-2726866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竹溪县中医院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竹溪县鄂陕大道476</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0719-2726234</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竹溪县妇幼保健院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竹溪县水坪镇船形寨村1组178号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0719-2731120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房县城关镇神农路14号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0719-3100741</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房县中医院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房县城关镇大西关泉水路23号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0719-3224755</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丹江口市第一医院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丹江口市沙陀营路49号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0719-5223165</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国药汉江医院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丹江口市大坝一路11</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0719-5375067</w:t>
            </w:r>
          </w:p>
        </w:tc>
      </w:tr>
      <w:tr>
        <w:tblPrEx>
          <w:shd w:val="clear" w:color="auto" w:fill="auto"/>
          <w:tblCellMar>
            <w:top w:w="0" w:type="dxa"/>
            <w:left w:w="108" w:type="dxa"/>
            <w:bottom w:w="0" w:type="dxa"/>
            <w:right w:w="108" w:type="dxa"/>
          </w:tblCellMar>
        </w:tblPrEx>
        <w:trPr>
          <w:trHeight w:val="52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太和医院武当山院区</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丹江口市太和路6号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0719-8801887</w:t>
            </w:r>
          </w:p>
        </w:tc>
      </w:tr>
      <w:tr>
        <w:tblPrEx>
          <w:tblCellMar>
            <w:top w:w="0" w:type="dxa"/>
            <w:left w:w="108" w:type="dxa"/>
            <w:bottom w:w="0" w:type="dxa"/>
            <w:right w:w="108" w:type="dxa"/>
          </w:tblCellMar>
        </w:tblPrEx>
        <w:trPr>
          <w:trHeight w:val="52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十堰市疾病预防控制中心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十堰市天津路86号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0719-8785139</w:t>
            </w:r>
          </w:p>
        </w:tc>
      </w:tr>
      <w:tr>
        <w:tblPrEx>
          <w:tblCellMar>
            <w:top w:w="0" w:type="dxa"/>
            <w:left w:w="108" w:type="dxa"/>
            <w:bottom w:w="0" w:type="dxa"/>
            <w:right w:w="108" w:type="dxa"/>
          </w:tblCellMar>
        </w:tblPrEx>
        <w:trPr>
          <w:trHeight w:val="52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房县城关镇东城门路229号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0719-3250135</w:t>
            </w:r>
          </w:p>
        </w:tc>
      </w:tr>
      <w:tr>
        <w:tblPrEx>
          <w:shd w:val="clear" w:color="auto" w:fill="auto"/>
          <w:tblCellMar>
            <w:top w:w="0" w:type="dxa"/>
            <w:left w:w="108" w:type="dxa"/>
            <w:bottom w:w="0" w:type="dxa"/>
            <w:right w:w="108" w:type="dxa"/>
          </w:tblCellMar>
        </w:tblPrEx>
        <w:trPr>
          <w:trHeight w:val="52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丹江口市疾病预防控制中心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丹江口市丹一巷7号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0719-5229853</w:t>
            </w:r>
          </w:p>
        </w:tc>
      </w:tr>
      <w:tr>
        <w:tblPrEx>
          <w:tblCellMar>
            <w:top w:w="0" w:type="dxa"/>
            <w:left w:w="108" w:type="dxa"/>
            <w:bottom w:w="0" w:type="dxa"/>
            <w:right w:w="108" w:type="dxa"/>
          </w:tblCellMar>
        </w:tblPrEx>
        <w:trPr>
          <w:trHeight w:val="52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郧西县疾病预防控制中心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郧西县城关镇人民路13号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0719-6227346</w:t>
            </w:r>
          </w:p>
        </w:tc>
      </w:tr>
      <w:tr>
        <w:tblPrEx>
          <w:shd w:val="clear" w:color="auto" w:fill="auto"/>
          <w:tblCellMar>
            <w:top w:w="0" w:type="dxa"/>
            <w:left w:w="108" w:type="dxa"/>
            <w:bottom w:w="0" w:type="dxa"/>
            <w:right w:w="108" w:type="dxa"/>
          </w:tblCellMar>
        </w:tblPrEx>
        <w:trPr>
          <w:trHeight w:val="52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茅箭区疾病预防控制中心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十堰市茅箭区丹江路30号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13135718366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竹山县疾病预防控制中心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竹山县城关镇振武路1号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0719-4225169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郧阳区疾病预防控制中心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郧阳区城关镇东岭街63号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0719-7227089</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宜昌市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三峡大学附属仁和医院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宜昌市伍家岗区夷陵路410号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0717-6555684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宜昌市夷陵医院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宜昌市夷陵区东湖大道32号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0717-7821819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夷陵区妇幼保健院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宜昌市夷陵区平湖大道13号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0717-7208534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宜昌市伍家岗区城东大道99号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0717-6457120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宜昌市伍家岗区胜利三路2号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0717-6244120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宜昌市第三人民医院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宜昌市西陵区港窑路23号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0717-6488915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宜昌市第二人民医院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宜昌市西陵区西陵一路21号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0717-6730182</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宜昌市西陵区湖堤街4号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0717-6238501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宜昌市中心人民医院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宜昌市夷陵大道183号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0717-6483519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宜昌市猇亭区人民医院（宜昌市第五人民医院）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宜昌市猇亭区正大路38号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0717-6510120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国药葛洲坝中心医院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宜昌市西陵区樵湖一路60号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0717-6714333</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远安县人民医院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远安县凤仪路169号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0717-3812410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兴山县人民医院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兴山县古夫镇香溪大道23号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0717-2519002</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秭归县人民医院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秭归县茅坪镇长宁大道10号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0717-2884287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秭归县中医医院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秭归县平湖大道30号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0717-2885908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长阳土家族自治县中医医院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长阳县星城二路</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0717-5322076</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五峰土家族自治县人民医院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五峰土家族自治县渔洋关镇古潭路25号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0717-5756070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宜都市妇幼保健院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宜都市陆城清江大道35号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0717-4823998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宜都市第一人民医院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宜都市陆城街道陆城东正街52号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0717-4903037</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宜都市中医医院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宜都市城乡路与工农路交叉口东北150米</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0717-4830666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当阳市人民医院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当阳市玉阳路71号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0717-3225733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当阳市中医医院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当阳市玉阳街道长坂坡132号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0717-3330000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枝江市人民医院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枝江市马店镇友谊大道61号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15072522589</w:t>
            </w:r>
          </w:p>
        </w:tc>
      </w:tr>
      <w:tr>
        <w:tblPrEx>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宜昌市疾病预防控制中心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宜昌市大连路3号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0717-6995080</w:t>
            </w:r>
          </w:p>
        </w:tc>
      </w:tr>
      <w:tr>
        <w:tblPrEx>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宜都市疾病预防控制中心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宜都市陆城城乡路158号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0717-4823943</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枝江市疾病预防控制中心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枝江市南岗路5号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0717-4291791</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长阳县疾病预防控制中心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长阳土家族自治县龙舟坪镇龙舟大道46号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0717-5327124</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五峰县疾病预防控制中心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五峰土家族自治县渔洋关镇幸福大道62号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0717-5756836</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当阳市疾病预防控制中心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当阳市锦屏大道41号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0717-3256027</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秭归县疾病预防控制中心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秭归县茅坪镇长宁大道9号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0717-2882707</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远安县疾病预防控制中心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远安县鸣凤镇解放路306号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0717-3812338</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夷陵区疾病预防控制中心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秭归县茅坪镇长宁大道9号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0717-7106300</w:t>
            </w:r>
          </w:p>
        </w:tc>
      </w:tr>
      <w:tr>
        <w:tblPrEx>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兴山县疾病预防控制中心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兴山县古夫镇丰邑大道26号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0717-2584780</w:t>
            </w:r>
          </w:p>
        </w:tc>
      </w:tr>
      <w:tr>
        <w:tblPrEx>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宜昌市金雀医学检验实验室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宜昌市伍家岗区伍家岗区高新区桔乡路519号生物产业园</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0717-6682588</w:t>
            </w:r>
          </w:p>
        </w:tc>
      </w:tr>
      <w:tr>
        <w:tblPrEx>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宜昌市三峡医学检验实验室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宜昌市高新区生物产业园桔乡路519号城东U谷10号楼</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0717-6730188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宜昌阿克曼病理诊断中心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宜昌市西陵区住邦科技园A区9号楼一楼</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0717-6212290</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襄阳市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襄阳市襄州区人民医院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襄阳市襄州区航空路248号襄州区人民医院</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0710-2552058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襄阳市樊城区解放路15号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0710-3421225</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襄阳市樊城区春园路12号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0710-3069910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襄阳市襄城区荆州街136号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0710-3535867</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襄阳市樊城区长征路24号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0710-3442044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襄阳市传染病院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襄阳市樊城区七里河路</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0710-3709598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襄阳市中西医结合医院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襄阳市樊城区东风汽车大道16号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0710-3398551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航空工业襄阳医院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襄阳市樊城区松鹤路28号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0710-3727608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中国人民解放军联勤保障部队第九九一医院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襄阳市樊城区建华路41号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0710-5100473</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南漳县人民医院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南漳县文庙街57号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0710-5231476</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南漳县中医医院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南漳县便河路28号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0710-5232410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谷城县人民医院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谷城县县府街48号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0710-7232888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谷城县中医院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谷城县县府西街29号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0710-7887999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保康县人民医院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保康县城关镇迎宾路85号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0710-5817797</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保康县中医医院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保康县城关镇光千路67号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0710-5813280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保康县妇幼保健院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保康县光千路181号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0710-5812327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老河口市第一医院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老河口市线子街9号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0710-8222247</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枣阳市第一人民医院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枣阳市中兴大道183号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0710-6242685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宜城市人民医院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宜城市鄢城龙门路18号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0710-4268369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宜城市中医医院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宜城市自忠路155号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0710-4212381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谷城县第二人民医院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谷城县武当东路银花小区旁</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0710-7616346</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襄阳市疾病预防控制中心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襄阳市襄城区环城南路180号 疾控检测中心</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0710-3556634</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襄州区疾病预防控制中心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襄阳市襄州区航空路69号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0710-2824328</w:t>
            </w:r>
          </w:p>
        </w:tc>
      </w:tr>
      <w:tr>
        <w:tblPrEx>
          <w:tblCellMar>
            <w:top w:w="0" w:type="dxa"/>
            <w:left w:w="108" w:type="dxa"/>
            <w:bottom w:w="0" w:type="dxa"/>
            <w:right w:w="108" w:type="dxa"/>
          </w:tblCellMar>
        </w:tblPrEx>
        <w:trPr>
          <w:trHeight w:val="54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老河口市疾病预防控制中心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老河口市东启街13号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0710-8232001</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枣阳市疾病预防控制中心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枣阳市疾病预防控制中心民族路26号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15271980535</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宜城市疾病预防控制中心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宜城市疾控中心振兴大道267号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0710-4212820</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南漳县疾病预防控制中心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南漳县城关镇文庙街118号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0710-5232190</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保康县疾病预防控制中心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保康县城关镇迎宾路87号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0710-5815190</w:t>
            </w:r>
          </w:p>
        </w:tc>
      </w:tr>
      <w:tr>
        <w:tblPrEx>
          <w:tblCellMar>
            <w:top w:w="0" w:type="dxa"/>
            <w:left w:w="108" w:type="dxa"/>
            <w:bottom w:w="0" w:type="dxa"/>
            <w:right w:w="108" w:type="dxa"/>
          </w:tblCellMar>
        </w:tblPrEx>
        <w:trPr>
          <w:trHeight w:val="5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襄阳微伞检验实验室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襄阳市樊城区大庆西路31号九悦天城商业裙楼3楼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0710-2301692</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鄂州市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鄂州市鄂城区文星大道9号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0711-3254967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鄂州市鄂城区文星大道79号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0711-3871029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鄂州市鄂城区滨湖北路12号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0711-3855999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鄂州市第三医院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鄂州市鄂城区樊口街道民信西路16号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0711-3612901</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鄂钢医院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鄂州市鄂城区建设西街11号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0711-3281516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鄂州二医院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鄂州市鄂城区武昌大道357号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0711-3222169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鄂州柏华医学检验实验室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鄂州市华容区东湖高新智慧城3号楼</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鄂州市疾病预防控制中心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鄂州市鄂城区古城路86号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0711-3386111</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荆门市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荆门市掇刀人民医院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荆门市掇刀区虎牙关大道269号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0724-6041015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荆门市康复医院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荆门市金虾路36号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0724-2373629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荆门市象山大道168号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0724-2305120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荆门市第二人民医院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荆门市东宝区象山大道39号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0724-2633040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荆门市掇刀区白庙路15号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0724-2278120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京山县人民医院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京山市新市街道京源大道86号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0724-7239555</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湖北省钟祥市中医院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钟祥市承天大道东路36号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0724-4230120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钟祥市人民医院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钟祥市南湖原种场祥云大道19号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0724-4223634</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荆门市东宝区象山三路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0724-6811187</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荆门市沙洋县人民医院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沙洋县洪岭大道北66号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0724-8513508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京山仁和医院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京山市人民大道西端</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0724-7223266</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荆门市疾病预防控制中心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荆门市东宝区象山二路8号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0724-2382476</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钟祥市疾病预防控制中心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钟祥市郢中镇石城大道东25号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0724-4227248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京山县疾病预防控制中心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京山市京源大道306号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0724-7221056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沙洋县疾病预防控制中心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沙洋县荆河路8号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0724-8561051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东宝区疾病预防控制中心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荆门市东宝区工业园新台西路10号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0724-6057955</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孝感市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孝感市孝南区环城路215号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0712-2822170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湖北省孝感市中医院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孝感市孝南区槐荫大道249号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0712-2822767</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湖北航天医院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孝感市孝南区北京路36号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0712-2951879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孝感市孝南区广场街6号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0712-2831776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孝感市孝南区城站路73号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0712-2105078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孝昌县妇幼保健院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孝昌县234省道</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0712-4761189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孝昌县第一人民医院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孝昌县汇通大道</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0712-4768555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大悟人民医院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大悟县前进大道99号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0712-7237389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大悟县中医医院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大悟县新河村</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0712-7222982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云梦县中医院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云梦县曲阳路1号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0712-4322389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云梦县人民医院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云梦县建设路32号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0712-4322905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应城市人民医院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应城市蒲阳大道69号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0712-3245048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应城市中医院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应城市大智路6号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0712-3233164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安陆市人民医院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安陆市太白大道99号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0712-5275699</w:t>
            </w:r>
          </w:p>
        </w:tc>
      </w:tr>
      <w:tr>
        <w:tblPrEx>
          <w:tblCellMar>
            <w:top w:w="0" w:type="dxa"/>
            <w:left w:w="108" w:type="dxa"/>
            <w:bottom w:w="0" w:type="dxa"/>
            <w:right w:w="108" w:type="dxa"/>
          </w:tblCellMar>
        </w:tblPrEx>
        <w:trPr>
          <w:trHeight w:val="9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安陆市中医院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安陆市金泉北路2号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0712-5222659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汉川市人民医院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汉川市人民大道西特1号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0712-8377114</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孝感市疾病预防控制中心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孝感市建设路170号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0712-2311076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孝南区疾病预防控制中心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孝感市天仙南路疾控新大楼</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0712-2859877</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孝昌县疾病预防控制中心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孝昌县汇通大道</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0712-4768203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应城市疾病预防控制中心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应城市城南路特1号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0712-3222504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汉川市疾病预防控制中心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汉川市仙女山街道办事处人民大道288号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0712-8397911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云梦县疾病预防控制中心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云梦县楚王城大道267号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0712-4322229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大悟县疾病预防控制中心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大悟县城关镇发展大道97号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0712-7222740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安陆市疾病预防控制中心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安陆市解放大道263号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0712-5234960</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荆州市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荆州市沙市区妇幼保健院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荆州市沙市区中山路58号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0716-8214396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荆州市第五医院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荆州市荆州区荆州中路126号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0716-8496421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荆州市第二人民医院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荆州市沙市区江津中路241号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0716-8120120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荆州市沙市区江津东路172号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0716-8126310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荆州市沙市区航空路8号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0716-8698277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荆州市第三人民医院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荆州市沙市区北京东路196号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0716-8325572</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荆州市荆中路60号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0716-8881888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荆州市荆州区荆中路233号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0716-8497934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荆州市胸科医院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荆州市荆州区东环路6号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0716-8186120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公安县孱陵大道119号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0716-5226752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公安县斗湖堤镇油江路234号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0716-5225381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监利县第二人民医院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监利市朱河镇芦陵大道8号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0716-3575120</w:t>
            </w:r>
          </w:p>
        </w:tc>
      </w:tr>
      <w:tr>
        <w:tblPrEx>
          <w:shd w:val="clear" w:color="auto" w:fill="auto"/>
          <w:tblCellMar>
            <w:top w:w="0" w:type="dxa"/>
            <w:left w:w="108" w:type="dxa"/>
            <w:bottom w:w="0" w:type="dxa"/>
            <w:right w:w="108" w:type="dxa"/>
          </w:tblCellMar>
        </w:tblPrEx>
        <w:trPr>
          <w:trHeight w:val="568"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监利市中医院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监利市交通路456号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0716-3262606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监利县人民医院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监利县江城路80号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0716-3184113</w:t>
            </w:r>
          </w:p>
        </w:tc>
      </w:tr>
      <w:tr>
        <w:tblPrEx>
          <w:tblCellMar>
            <w:top w:w="0" w:type="dxa"/>
            <w:left w:w="108" w:type="dxa"/>
            <w:bottom w:w="0" w:type="dxa"/>
            <w:right w:w="108" w:type="dxa"/>
          </w:tblCellMar>
        </w:tblPrEx>
        <w:trPr>
          <w:trHeight w:val="5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江陵县人民医院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江陵县荆监一级公路与荆洪路交汇处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0716-4899008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石首市人民医院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石首市明珠大道与解放东路交汇处</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0716-7891341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洪湖市中医院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洪湖市文泉西路6号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0716-2218120</w:t>
            </w:r>
          </w:p>
        </w:tc>
      </w:tr>
      <w:tr>
        <w:tblPrEx>
          <w:tblCellMar>
            <w:top w:w="0" w:type="dxa"/>
            <w:left w:w="108" w:type="dxa"/>
            <w:bottom w:w="0" w:type="dxa"/>
            <w:right w:w="108" w:type="dxa"/>
          </w:tblCellMar>
        </w:tblPrEx>
        <w:trPr>
          <w:trHeight w:val="5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洪湖市人民医院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洪湖市新堤办事处洪湖大道与洪林大道交汇</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0716-2427165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洪湖市第二人民医院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洪湖市新建街146号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0716-2822394</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松滋市人民医院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松滋市322省道附近</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0716-6222278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监利市第五人民医院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监利市容城镇容城镇玉沙大道20号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0716-3988120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荆州市疾病预防控制中心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荆州市沙市区园林路91号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0716-8102160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江陵县疾病预防控制中心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江陵县郝穴镇江陵大道10号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0716-4729137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松滋市疾病预防控制中心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荆州市松滋市言程路63号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0716-6235320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公安县疾病预防控制中心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公安县斗湖堤镇孱陵大道马嘶桥路58号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0716-5154463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石首市疾病预防控制中心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石首市建宁大道586号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0716-7819169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监利市疾病预防控制中心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监利市容城镇交通路446号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0716-3262344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洪湖市疾病预防控制中心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洪湖市教育路3号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0716-2216602</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黄冈市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黄州区人民医院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黄冈市黄州区中环路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0713-8827818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黄冈市中医医院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黄冈市黄州区东门路19号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0713-8357175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黄冈市妇幼保健院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黄冈市黄州区新港北路</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0713-8351111</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黄冈市中心医院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黄冈市黄州区考棚街11号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0713-8625094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团风县人民医院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团风县广场路15号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0713-6307999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红安县中医医院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红安县城关镇胜利街86号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0713-5241608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红安县人民医院(含园区分院)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红安县城关镇陵园大道</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0713-5242320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罗田县万密斋医院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罗田县万密斋大道11号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0713-5066999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罗田县人民医院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罗田县王葆心大道附近</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0713-5052049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英山县人民医院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英山县沿河西路166号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0713-7012224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浠水县人民医院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浠水县清泉镇车站大道497号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0713-4233614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浠水县中医医院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浠水县民政路140号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0713-4243060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蕲春县人民医院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蕲春县漕河镇漕河大道198号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0713-7222232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黄梅县中医医院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黄梅县人民大道312号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0713-3324431</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黄梅县人民医院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黄梅县五祖大道137号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0713-3334452</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麻城市人民医院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麻城市南正街贡家巷20号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0713-2932202</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湖北省武穴市第一人民医院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武穴市刊江大道216号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0713-6759000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武穴市中医院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武穴市永宁大道56号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0713-6222469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武穴市第二人民医院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武穴市梅川镇民康路以北</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0713-6732308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武穴市红十字会医院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武穴市花桥镇正街85号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0713-6684120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黄冈市疾病预防控制中心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黄冈市黄州区城东新区白潭湖大道以东</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0713-8483026</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黄州区疾病预防控制中心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黄冈市体育路38号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0713-8380271</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团风县疾病预防控制中心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团风县团黄大道28号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0713-6152573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红安县疾病预防控制中心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红安县城关镇红坪大道33号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0713-5241507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麻城市疾病预防控制中心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麻城市将军路85号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0713-2912924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罗田县疾病预防控制中心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罗田县民建街53号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0713-5051103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英山县疾病预防控制中心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英山县温泉镇沿河西路13号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0713-7012394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浠水县疾病预防控制中心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浠水县清泉镇文化路5号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0713-4232709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蕲春县疾病预防控制中心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蕲春县漕河四路100号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0713-7222712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武穴市疾病预防控制中心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武穴市刊江大道东38号武穴市疾病预防控制中心（新三医院隔壁）</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0713-6236752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黄梅县疾病预防控制中心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黄梅县黄梅镇建陶路11号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0713-3324456</w:t>
            </w:r>
          </w:p>
        </w:tc>
      </w:tr>
      <w:tr>
        <w:tblPrEx>
          <w:tblCellMar>
            <w:top w:w="0" w:type="dxa"/>
            <w:left w:w="108" w:type="dxa"/>
            <w:bottom w:w="0" w:type="dxa"/>
            <w:right w:w="108" w:type="dxa"/>
          </w:tblCellMar>
        </w:tblPrEx>
        <w:trPr>
          <w:trHeight w:val="465"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黄冈市罗田万孚医学检验实验室有限公司</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罗田县凤山镇义水北路435号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0713-5064971</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咸宁市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咸安区人民医院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咸宁市咸安区咸安大道298号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0715-8319008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咸安区中医院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咸宁市咸安区长安大道73号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0715-8324525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咸宁市中医院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咸宁市咸安区中医院3层妇产科内</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0715-8252845</w:t>
            </w:r>
          </w:p>
        </w:tc>
      </w:tr>
      <w:tr>
        <w:tblPrEx>
          <w:shd w:val="clear" w:color="auto" w:fill="auto"/>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咸宁市咸安区银泉大道743号咸宁妇幼保健院1层</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0715-8137476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湖北科技学院附属第二医院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咸宁市咸安区温泉马桥路32号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0715-8135247</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咸宁市金桂路228号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0715-8896297</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嘉鱼县人民医院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嘉鱼县发展大道190号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0715-6322252</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嘉鱼县中医院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嘉鱼县鱼岳镇鱼岳大道29号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0715-6352368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通城县人民医院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通城县隽水镇民主路170号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0715-4322221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崇阳县中医院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崇阳县程家巷36号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0715-3395442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崇阳县人民医院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崇阳县隽北大道</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0715-3395523</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通山县中医医院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通山县大路乡吴田村</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0715-2395699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通山县人民医院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通山县通羊镇滨河路16号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0715-2885352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赤壁市人民医院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赤壁市河北大道260号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0715-5369000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赤壁市蒲纺医院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赤壁市蒲纺工业园桂花树路</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0715-5517751</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咸宁市疾病预防控制中心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咸宁市贺胜路370号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0715-8253450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咸安区疾病预防控制中心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咸安区长安大道71号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0715-8340710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嘉鱼县鱼岳镇发展大道155号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0715-6315699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赤壁市疾病预防控制中心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赤壁市车站路197号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0715-5222686</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通城县疾病预防控制中心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通城县隽水镇民主路293号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0715-4322368</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崇阳县疾病预防控制中心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崇阳县天城镇新建路5号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0715-3066265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通山县疾病预防控制中心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通山县滨河路82号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0715-2882696</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bidi="ar"/>
              </w:rPr>
              <w:t>随州市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随州市曾都医院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随州市曾都区烈山大道700号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0722-3312842</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随州市妇幼保健院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随州市曾都区青年路111号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0722-3314748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随州市中医医院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随州市曾都区沿河大道152号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0722-3312865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随州市中心医院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随州市曾都区龙门街60号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0722-3222805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广水市妇幼保健院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广水市平洑大道666号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0722-6232465</w:t>
            </w:r>
          </w:p>
        </w:tc>
      </w:tr>
      <w:tr>
        <w:tblPrEx>
          <w:shd w:val="clear" w:color="auto" w:fill="auto"/>
          <w:tblCellMar>
            <w:top w:w="0" w:type="dxa"/>
            <w:left w:w="108" w:type="dxa"/>
            <w:bottom w:w="0" w:type="dxa"/>
            <w:right w:w="108" w:type="dxa"/>
          </w:tblCellMar>
        </w:tblPrEx>
        <w:trPr>
          <w:trHeight w:val="5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广水市第一人民医院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广水市应山街道办事处四贤路10号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0722-6232520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广水市第二人民医院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广水市解放路28号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0722-6413489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广水市中医医院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广水市应山办事处三里河桥头</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0722-6266171</w:t>
            </w:r>
          </w:p>
        </w:tc>
      </w:tr>
      <w:tr>
        <w:tblPrEx>
          <w:tblCellMar>
            <w:top w:w="0" w:type="dxa"/>
            <w:left w:w="108" w:type="dxa"/>
            <w:bottom w:w="0" w:type="dxa"/>
            <w:right w:w="108" w:type="dxa"/>
          </w:tblCellMar>
        </w:tblPrEx>
        <w:trPr>
          <w:trHeight w:val="5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曾都区中医院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随州市曾都区随州高新技术产业园区源丰大道395号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0722-4513543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随县厉山镇神农大道391号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0722-4572264</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随县人民医院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随县幸福大道</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0722-3561365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随州市疾病预防控制中心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随州市交通大道432号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0722-3318150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广水市疾病预防控制中心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广水市应山办事处四贤路17号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0722-6233102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随县八一路</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0722-3338215</w:t>
            </w:r>
          </w:p>
        </w:tc>
      </w:tr>
      <w:tr>
        <w:tblPrEx>
          <w:shd w:val="clear" w:color="auto" w:fill="auto"/>
          <w:tblCellMar>
            <w:top w:w="0" w:type="dxa"/>
            <w:left w:w="108" w:type="dxa"/>
            <w:bottom w:w="0" w:type="dxa"/>
            <w:right w:w="108" w:type="dxa"/>
          </w:tblCellMar>
        </w:tblPrEx>
        <w:trPr>
          <w:trHeight w:val="52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32"/>
                <w:szCs w:val="32"/>
                <w:u w:val="none"/>
                <w:lang w:val="en-US" w:eastAsia="zh-CN"/>
              </w:rPr>
              <w:t>恩施州</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恩施土家族苗族自治州中心医院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恩施土家族苗族自治州恩施市舞阳大道158号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0718-8222760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湖北民族学院附属医院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恩施土家族苗族自治州恩施市五峰山路2号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0718-8224193</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恩施市中心医院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恩施土家族苗族自治州恩施市航空大道234号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0718-8224341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恩施华龙总医院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恩施土家族苗族自治州恩施市施州大道469号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0718-8023681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利川市人民医院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利川市都亭办事处龙船大道12号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0718-7219419</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利川东方和谐医院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利川市南环大道</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0718-7233888</w:t>
            </w:r>
          </w:p>
        </w:tc>
      </w:tr>
      <w:tr>
        <w:tblPrEx>
          <w:shd w:val="clear" w:color="auto" w:fill="auto"/>
          <w:tblCellMar>
            <w:top w:w="0" w:type="dxa"/>
            <w:left w:w="108" w:type="dxa"/>
            <w:bottom w:w="0" w:type="dxa"/>
            <w:right w:w="108" w:type="dxa"/>
          </w:tblCellMar>
        </w:tblPrEx>
        <w:trPr>
          <w:trHeight w:val="52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建始县中医医院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建始县朝阳大道16号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0718-3223191</w:t>
            </w:r>
          </w:p>
        </w:tc>
      </w:tr>
      <w:tr>
        <w:tblPrEx>
          <w:shd w:val="clear" w:color="auto" w:fill="auto"/>
          <w:tblCellMar>
            <w:top w:w="0" w:type="dxa"/>
            <w:left w:w="108" w:type="dxa"/>
            <w:bottom w:w="0" w:type="dxa"/>
            <w:right w:w="108" w:type="dxa"/>
          </w:tblCellMar>
        </w:tblPrEx>
        <w:trPr>
          <w:trHeight w:val="4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建始县妇幼保健院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建始县学苑路6号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0718-3222223</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巴东县人民医院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巴东县信陵镇北京大道103号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0718-4260921</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宣恩县人民医院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宣恩县珠山镇建设路44号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0718-5832682</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宣恩县沙道沟镇中心卫生院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宣恩县沙道沟镇平安路260号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0718-6533165</w:t>
            </w:r>
          </w:p>
        </w:tc>
      </w:tr>
      <w:tr>
        <w:tblPrEx>
          <w:shd w:val="clear" w:color="auto" w:fill="auto"/>
          <w:tblCellMar>
            <w:top w:w="0" w:type="dxa"/>
            <w:left w:w="108" w:type="dxa"/>
            <w:bottom w:w="0" w:type="dxa"/>
            <w:right w:w="108" w:type="dxa"/>
          </w:tblCellMar>
        </w:tblPrEx>
        <w:trPr>
          <w:trHeight w:val="48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咸丰县人民医院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咸丰县金烟路天使胡同2号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0718-6822913</w:t>
            </w:r>
          </w:p>
        </w:tc>
      </w:tr>
      <w:tr>
        <w:tblPrEx>
          <w:shd w:val="clear" w:color="auto" w:fill="auto"/>
          <w:tblCellMar>
            <w:top w:w="0" w:type="dxa"/>
            <w:left w:w="108" w:type="dxa"/>
            <w:bottom w:w="0" w:type="dxa"/>
            <w:right w:w="108" w:type="dxa"/>
          </w:tblCellMar>
        </w:tblPrEx>
        <w:trPr>
          <w:trHeight w:val="54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咸丰县中医医院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咸丰县乐山镇乐山街4号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0718-6822082</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来凤县人民医院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来凤县翔凤镇凤中路2号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0718-6261763</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鹤峰县中心医院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鹤峰县城墙路18号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0718-5290060</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恩施州疾病预防控制中心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恩施市舞阳大道360号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0718-8242425</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恩施市疾病预防控制中心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恩施市小渡船街道红旗大道5号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0718-8211605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建始县疾病预防控制中心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建始县业州镇广润路39号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0718-3416390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巴东县疾病预防控制中心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巴东县信陵镇营沱路4号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0718-4332546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利川市疾病预防控制中心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利川市清江大道58号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0718-7283965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宣恩县疾病预防控制中心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宣恩县珠山镇民族路37号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0718-5832609</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咸丰县疾病预防控制中心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咸丰县高乐山镇解放路169号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0718-6822925</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来凤县疾病预防控制中心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来凤县翔凤镇观城坡路14号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0718-6295318</w:t>
            </w:r>
          </w:p>
        </w:tc>
      </w:tr>
      <w:tr>
        <w:tblPrEx>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鹤峰县疾病预防控制中心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鹤峰县容美镇满山红大道662号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0718-5296832</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慧宜医学检验实验室</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恩施市金龙大道青树林新区1号路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0716-8307666</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仙桃市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湖北省仙桃市第一人民医院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仙桃市沔州大道中段29号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0728-3220999</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仙桃市疾病预防控制中心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仙桃市仙桃大道西端9号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0728-3311860</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潜江市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潜江市中心医院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潜江市章华中路22号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0728-6242026</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湖北江汉油田总医院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潜江市广华办事处安康路3号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0728-6502227</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潜江市疾病预防控制中心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潜江市园林横堤路6号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0728-3500588</w:t>
            </w:r>
          </w:p>
        </w:tc>
      </w:tr>
      <w:tr>
        <w:tblPrEx>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天门市</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天门市第一人民医院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天门市人民大道东1号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0728-5237400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天门市中医医院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天门市四牌楼街89号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0728-5222603</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天门市妇幼保健院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天门市三乡路天横桥大市场南侧</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0728-5223120</w:t>
            </w:r>
          </w:p>
        </w:tc>
      </w:tr>
      <w:tr>
        <w:tblPrEx>
          <w:shd w:val="clear" w:color="auto" w:fill="auto"/>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天门市疾病预防控制中心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天门市竟陵办事处钟惺大道95号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0728-5343077</w:t>
            </w:r>
          </w:p>
        </w:tc>
      </w:tr>
      <w:tr>
        <w:tblPrEx>
          <w:shd w:val="clear" w:color="auto" w:fill="auto"/>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神农架林区</w:t>
            </w: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神农架林区人民医院</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神农架林区松柏镇沿河路28号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0719-3332713</w:t>
            </w:r>
          </w:p>
        </w:tc>
      </w:tr>
      <w:tr>
        <w:tblPrEx>
          <w:tblCellMar>
            <w:top w:w="0" w:type="dxa"/>
            <w:left w:w="108" w:type="dxa"/>
            <w:bottom w:w="0" w:type="dxa"/>
            <w:right w:w="108" w:type="dxa"/>
          </w:tblCellMar>
        </w:tblPrEx>
        <w:trPr>
          <w:trHeight w:val="360" w:hRule="atLeast"/>
        </w:trPr>
        <w:tc>
          <w:tcPr>
            <w:tcW w:w="18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神农架林区疾病预防控制中心</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神农架林区松柏镇松柏路30号</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0719-3332083</w:t>
            </w:r>
          </w:p>
        </w:tc>
      </w:tr>
    </w:tbl>
    <w:p>
      <w:pPr>
        <w:jc w:val="both"/>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018EA"/>
    <w:rsid w:val="0ED34E9E"/>
    <w:rsid w:val="12A45DB2"/>
    <w:rsid w:val="14C21BB4"/>
    <w:rsid w:val="15992F7C"/>
    <w:rsid w:val="1E950474"/>
    <w:rsid w:val="2A7D28A1"/>
    <w:rsid w:val="2F93250B"/>
    <w:rsid w:val="35E70606"/>
    <w:rsid w:val="44D72432"/>
    <w:rsid w:val="5160108C"/>
    <w:rsid w:val="594E5389"/>
    <w:rsid w:val="5EDF4F39"/>
    <w:rsid w:val="67926FFC"/>
    <w:rsid w:val="6A3B4E3F"/>
    <w:rsid w:val="6D373FDF"/>
    <w:rsid w:val="702C7B17"/>
    <w:rsid w:val="7CFB291E"/>
    <w:rsid w:val="7F6A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2021-08-13T14:09:25Z</dcterms:created>
  <dc:creator>LUO</dc:creator>
  <cp:lastModifiedBy>德芬郡奶油</cp:lastModifiedBy>
  <dcterms:modified xsi:type="dcterms:W3CDTF">2021-08-13T14:15:52Z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97A3E5D5A73C4C16B12F8E4F48EE09D7</vt:lpwstr>
  </property>
</Properties>
</file>