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按照要求进行排版。在10工作日内完成全部排版校对工作，包括封面设计（文字设计、图案设计、颜色搭配）、文字部分排版（约10000字）、页码及目录编排、110张汇总报表编排（约5000个指标项，并按照统计表规范设计表头和项目），并避免单面空页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2、按要求组织印刷。完成排版后，按要求完成印刷并邮寄至全省17个市（州）相关单位。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3、该书本次印刷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00册，规格为787×1092（16开），全书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0页左右，内芯采用80克亚太双胶纸，封面、封底采用硬壳精装，插页3页采用200克铜版纸，还衬采用230克艺术纸，装订方式为裱板锁线精装。</w:t>
      </w:r>
      <w:bookmarkStart w:id="0" w:name="_GoBack"/>
      <w:bookmarkEnd w:id="0"/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2A"/>
    <w:rsid w:val="00001B44"/>
    <w:rsid w:val="000664BA"/>
    <w:rsid w:val="00067CDB"/>
    <w:rsid w:val="000937E1"/>
    <w:rsid w:val="00173601"/>
    <w:rsid w:val="00177978"/>
    <w:rsid w:val="001A495D"/>
    <w:rsid w:val="001F462D"/>
    <w:rsid w:val="00205CB1"/>
    <w:rsid w:val="00234B34"/>
    <w:rsid w:val="00243907"/>
    <w:rsid w:val="00245E47"/>
    <w:rsid w:val="00260A62"/>
    <w:rsid w:val="00266536"/>
    <w:rsid w:val="002762D3"/>
    <w:rsid w:val="00282A9C"/>
    <w:rsid w:val="002C3689"/>
    <w:rsid w:val="002D3BF2"/>
    <w:rsid w:val="00330822"/>
    <w:rsid w:val="00332CC0"/>
    <w:rsid w:val="00334EA0"/>
    <w:rsid w:val="003E0349"/>
    <w:rsid w:val="00413C81"/>
    <w:rsid w:val="00430F19"/>
    <w:rsid w:val="004B4E91"/>
    <w:rsid w:val="004B725D"/>
    <w:rsid w:val="004C6B1E"/>
    <w:rsid w:val="004D42F4"/>
    <w:rsid w:val="00562FD0"/>
    <w:rsid w:val="005A7234"/>
    <w:rsid w:val="005C0DAF"/>
    <w:rsid w:val="005C72AA"/>
    <w:rsid w:val="005C7FE5"/>
    <w:rsid w:val="005E623F"/>
    <w:rsid w:val="00603F4A"/>
    <w:rsid w:val="00640E58"/>
    <w:rsid w:val="00652908"/>
    <w:rsid w:val="006A677D"/>
    <w:rsid w:val="006B7B89"/>
    <w:rsid w:val="006E5483"/>
    <w:rsid w:val="006E5CC0"/>
    <w:rsid w:val="00704746"/>
    <w:rsid w:val="00710A41"/>
    <w:rsid w:val="00711F50"/>
    <w:rsid w:val="00720D4D"/>
    <w:rsid w:val="0076427F"/>
    <w:rsid w:val="007A74B4"/>
    <w:rsid w:val="007B7FC6"/>
    <w:rsid w:val="007E5C71"/>
    <w:rsid w:val="008033E2"/>
    <w:rsid w:val="00810BAC"/>
    <w:rsid w:val="0081476F"/>
    <w:rsid w:val="00817252"/>
    <w:rsid w:val="0082779D"/>
    <w:rsid w:val="00895DD9"/>
    <w:rsid w:val="008F418C"/>
    <w:rsid w:val="00931D57"/>
    <w:rsid w:val="00982702"/>
    <w:rsid w:val="009852CE"/>
    <w:rsid w:val="009A1F82"/>
    <w:rsid w:val="009D0F62"/>
    <w:rsid w:val="009D5A1A"/>
    <w:rsid w:val="009E71C4"/>
    <w:rsid w:val="00A0236B"/>
    <w:rsid w:val="00A35728"/>
    <w:rsid w:val="00A63B9D"/>
    <w:rsid w:val="00AA5DC5"/>
    <w:rsid w:val="00AC0B2C"/>
    <w:rsid w:val="00AD4E54"/>
    <w:rsid w:val="00AE19C0"/>
    <w:rsid w:val="00AE38DA"/>
    <w:rsid w:val="00AE502A"/>
    <w:rsid w:val="00B1226A"/>
    <w:rsid w:val="00B71FDA"/>
    <w:rsid w:val="00B772CF"/>
    <w:rsid w:val="00BE44BA"/>
    <w:rsid w:val="00C15C5C"/>
    <w:rsid w:val="00C42A86"/>
    <w:rsid w:val="00C74BE2"/>
    <w:rsid w:val="00CA309F"/>
    <w:rsid w:val="00CB49B5"/>
    <w:rsid w:val="00CC5203"/>
    <w:rsid w:val="00CD20EE"/>
    <w:rsid w:val="00D24C13"/>
    <w:rsid w:val="00D63359"/>
    <w:rsid w:val="00D92EC8"/>
    <w:rsid w:val="00DC2D7C"/>
    <w:rsid w:val="00DD64DA"/>
    <w:rsid w:val="00E004A8"/>
    <w:rsid w:val="00E12E6C"/>
    <w:rsid w:val="00E25142"/>
    <w:rsid w:val="00E312B8"/>
    <w:rsid w:val="00E62FF5"/>
    <w:rsid w:val="00E64E60"/>
    <w:rsid w:val="00E6636E"/>
    <w:rsid w:val="00E84824"/>
    <w:rsid w:val="00E96401"/>
    <w:rsid w:val="00ED2362"/>
    <w:rsid w:val="00EF2CBE"/>
    <w:rsid w:val="00F2447B"/>
    <w:rsid w:val="00F3479A"/>
    <w:rsid w:val="00F3501E"/>
    <w:rsid w:val="00F45D4F"/>
    <w:rsid w:val="00F7369F"/>
    <w:rsid w:val="00FA1164"/>
    <w:rsid w:val="00FA4E79"/>
    <w:rsid w:val="00FB0EA4"/>
    <w:rsid w:val="27F164BB"/>
    <w:rsid w:val="3A3136C3"/>
    <w:rsid w:val="4F75673D"/>
    <w:rsid w:val="60F5754B"/>
    <w:rsid w:val="6D602889"/>
    <w:rsid w:val="6D6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206</Characters>
  <Lines>1</Lines>
  <Paragraphs>1</Paragraphs>
  <TotalTime>411</TotalTime>
  <ScaleCrop>false</ScaleCrop>
  <LinksUpToDate>false</LinksUpToDate>
  <CharactersWithSpaces>240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2019-11-25T08:46:00Z</dcterms:created>
  <dc:creator>钟锴能</dc:creator>
  <cp:lastModifiedBy>be_soaked</cp:lastModifiedBy>
  <cp:lastPrinted>2019-11-25T08:54:00Z</cp:lastPrinted>
  <dcterms:modified xsi:type="dcterms:W3CDTF">2021-10-22T01:51:10Z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1C9C3FBCBBAB4084870FD22191A10731</vt:lpwstr>
  </property>
</Properties>
</file>